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5D425B" w14:textId="3A488EE8" w:rsidR="003F3A4D" w:rsidRPr="003F4DD5" w:rsidRDefault="003F3A4D" w:rsidP="003F3A4D">
      <w:pPr>
        <w:spacing w:after="0" w:line="240" w:lineRule="auto"/>
        <w:jc w:val="right"/>
        <w:rPr>
          <w:rFonts w:ascii="Times New Roman" w:hAnsi="Times New Roman"/>
        </w:rPr>
      </w:pPr>
      <w:r w:rsidRPr="003F4DD5">
        <w:rPr>
          <w:rFonts w:ascii="Times New Roman" w:hAnsi="Times New Roman"/>
        </w:rPr>
        <w:t>Приложение № 12 к приказу от 30.12.202</w:t>
      </w:r>
      <w:r w:rsidR="00887AED" w:rsidRPr="003F4DD5">
        <w:rPr>
          <w:rFonts w:ascii="Times New Roman" w:hAnsi="Times New Roman"/>
        </w:rPr>
        <w:t>1</w:t>
      </w:r>
      <w:r w:rsidRPr="003F4DD5">
        <w:rPr>
          <w:rFonts w:ascii="Times New Roman" w:hAnsi="Times New Roman"/>
        </w:rPr>
        <w:t xml:space="preserve"> № </w:t>
      </w:r>
      <w:r w:rsidR="003F4DD5" w:rsidRPr="003F4DD5">
        <w:rPr>
          <w:rFonts w:ascii="Times New Roman" w:hAnsi="Times New Roman"/>
        </w:rPr>
        <w:t>538</w:t>
      </w:r>
    </w:p>
    <w:p w14:paraId="00C78E21" w14:textId="77777777" w:rsidR="009F3DFD" w:rsidRPr="003F4DD5" w:rsidRDefault="009F3DFD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p w14:paraId="02A43F24" w14:textId="77777777" w:rsidR="003F3A4D" w:rsidRPr="003F4DD5" w:rsidRDefault="003F3A4D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5610"/>
        <w:gridCol w:w="31"/>
        <w:gridCol w:w="1843"/>
      </w:tblGrid>
      <w:tr w:rsidR="009F3DFD" w:rsidRPr="003F4DD5" w14:paraId="74F16872" w14:textId="77777777" w:rsidTr="00837ECC">
        <w:tc>
          <w:tcPr>
            <w:tcW w:w="9322" w:type="dxa"/>
            <w:gridSpan w:val="4"/>
          </w:tcPr>
          <w:p w14:paraId="7216EF90" w14:textId="77777777" w:rsidR="009F3DFD" w:rsidRPr="003F4DD5" w:rsidRDefault="006754A2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/>
                <w:sz w:val="22"/>
                <w:szCs w:val="22"/>
              </w:rPr>
              <w:t>НОЯБРЬ</w:t>
            </w:r>
          </w:p>
        </w:tc>
      </w:tr>
      <w:tr w:rsidR="009F3DFD" w:rsidRPr="003F4DD5" w14:paraId="5E220564" w14:textId="77777777" w:rsidTr="00837ECC">
        <w:tc>
          <w:tcPr>
            <w:tcW w:w="1838" w:type="dxa"/>
          </w:tcPr>
          <w:p w14:paraId="6C40DC1E" w14:textId="77777777" w:rsidR="009F3DFD" w:rsidRPr="003F4DD5" w:rsidRDefault="009F3DFD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610" w:type="dxa"/>
          </w:tcPr>
          <w:p w14:paraId="0F494ABC" w14:textId="77777777" w:rsidR="009F3DFD" w:rsidRPr="003F4DD5" w:rsidRDefault="009F3DFD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874" w:type="dxa"/>
            <w:gridSpan w:val="2"/>
          </w:tcPr>
          <w:p w14:paraId="09C4CE11" w14:textId="77777777" w:rsidR="009F3DFD" w:rsidRPr="003F4DD5" w:rsidRDefault="009F3DFD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9F3DFD" w:rsidRPr="003F4DD5" w14:paraId="2EB723DD" w14:textId="77777777" w:rsidTr="00837ECC">
        <w:tc>
          <w:tcPr>
            <w:tcW w:w="9322" w:type="dxa"/>
            <w:gridSpan w:val="4"/>
          </w:tcPr>
          <w:p w14:paraId="5A35B567" w14:textId="77777777" w:rsidR="009F3DFD" w:rsidRPr="003F4DD5" w:rsidRDefault="009F3DFD" w:rsidP="009F3DF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14:paraId="597D15B8" w14:textId="77777777" w:rsidR="009F3DFD" w:rsidRPr="003F4DD5" w:rsidRDefault="009F3DFD" w:rsidP="004858CC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0B5042" w:rsidRPr="003F4DD5" w14:paraId="7D0F8052" w14:textId="77777777" w:rsidTr="00837ECC">
        <w:tc>
          <w:tcPr>
            <w:tcW w:w="1838" w:type="dxa"/>
          </w:tcPr>
          <w:p w14:paraId="42E79DF7" w14:textId="77777777" w:rsidR="000B5042" w:rsidRPr="003F4DD5" w:rsidRDefault="000B5042" w:rsidP="0040015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По мере необходимости (не реже двух раз в год)</w:t>
            </w:r>
          </w:p>
        </w:tc>
        <w:tc>
          <w:tcPr>
            <w:tcW w:w="5610" w:type="dxa"/>
          </w:tcPr>
          <w:p w14:paraId="4AA3EDEA" w14:textId="77777777" w:rsidR="000B5042" w:rsidRPr="003F4DD5" w:rsidRDefault="000B5042" w:rsidP="004001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/>
                <w:sz w:val="22"/>
                <w:szCs w:val="22"/>
              </w:rPr>
              <w:t>Общее собрание работников Учреждения</w:t>
            </w:r>
          </w:p>
        </w:tc>
        <w:tc>
          <w:tcPr>
            <w:tcW w:w="1874" w:type="dxa"/>
            <w:gridSpan w:val="2"/>
          </w:tcPr>
          <w:p w14:paraId="0DEAF40A" w14:textId="77777777" w:rsidR="000B5042" w:rsidRPr="003F4DD5" w:rsidRDefault="000B5042" w:rsidP="0040015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09A0E8CC" w14:textId="77777777" w:rsidR="000B5042" w:rsidRPr="003F4DD5" w:rsidRDefault="000B5042" w:rsidP="00400155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3F4DD5" w14:paraId="54CD3F13" w14:textId="77777777" w:rsidTr="00837ECC">
        <w:tc>
          <w:tcPr>
            <w:tcW w:w="9322" w:type="dxa"/>
            <w:gridSpan w:val="4"/>
          </w:tcPr>
          <w:p w14:paraId="56BABC0E" w14:textId="77777777" w:rsidR="009F3DFD" w:rsidRPr="003F4DD5" w:rsidRDefault="009F3DFD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3F55F4" w:rsidRPr="003F4DD5" w14:paraId="0997B7EE" w14:textId="77777777" w:rsidTr="00837ECC">
        <w:tc>
          <w:tcPr>
            <w:tcW w:w="1838" w:type="dxa"/>
          </w:tcPr>
          <w:p w14:paraId="60F99B82" w14:textId="77777777" w:rsidR="003F55F4" w:rsidRPr="003F4DD5" w:rsidRDefault="003F55F4" w:rsidP="00E84EF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62CFC1BC" w14:textId="77777777" w:rsidR="003F55F4" w:rsidRPr="003F4DD5" w:rsidRDefault="003F55F4" w:rsidP="0040015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О работе педагогов дополнительного образования МБОУ СШ № 1 по обеспечению сохранности контингента в системе дополнительного образования</w:t>
            </w:r>
            <w:r w:rsidR="0044216D" w:rsidRPr="003F4DD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00155" w:rsidRPr="003F4DD5">
              <w:rPr>
                <w:rFonts w:ascii="Times New Roman" w:hAnsi="Times New Roman"/>
                <w:b/>
                <w:sz w:val="22"/>
                <w:szCs w:val="22"/>
              </w:rPr>
              <w:t>(в рамках реализации федерального проекта «Успех каждого ребенка»)</w:t>
            </w:r>
          </w:p>
        </w:tc>
        <w:tc>
          <w:tcPr>
            <w:tcW w:w="1874" w:type="dxa"/>
            <w:gridSpan w:val="2"/>
          </w:tcPr>
          <w:p w14:paraId="57483EA2" w14:textId="77777777" w:rsidR="003F55F4" w:rsidRPr="003F4DD5" w:rsidRDefault="00E84EF8" w:rsidP="00E84EF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84EF8" w:rsidRPr="003F4DD5" w14:paraId="34561B12" w14:textId="77777777" w:rsidTr="00837ECC">
        <w:tc>
          <w:tcPr>
            <w:tcW w:w="1838" w:type="dxa"/>
          </w:tcPr>
          <w:p w14:paraId="1C77C83B" w14:textId="77777777" w:rsidR="00E84EF8" w:rsidRPr="003F4DD5" w:rsidRDefault="00E84EF8" w:rsidP="00E84EF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3A493DB3" w14:textId="77777777" w:rsidR="00E84EF8" w:rsidRPr="003F4DD5" w:rsidRDefault="00E84EF8" w:rsidP="00E84EF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О результатах участия в социально - психологическом тестировании учащихся МБОУ СШ № 1</w:t>
            </w:r>
          </w:p>
        </w:tc>
        <w:tc>
          <w:tcPr>
            <w:tcW w:w="1874" w:type="dxa"/>
            <w:gridSpan w:val="2"/>
          </w:tcPr>
          <w:p w14:paraId="26D0D3B2" w14:textId="77777777" w:rsidR="00E84EF8" w:rsidRPr="003F4DD5" w:rsidRDefault="00E84EF8" w:rsidP="00E84EF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84EF8" w:rsidRPr="003F4DD5" w14:paraId="774AA3D8" w14:textId="77777777" w:rsidTr="00837ECC">
        <w:tc>
          <w:tcPr>
            <w:tcW w:w="1838" w:type="dxa"/>
          </w:tcPr>
          <w:p w14:paraId="66595F59" w14:textId="77777777" w:rsidR="00E84EF8" w:rsidRPr="003F4DD5" w:rsidRDefault="00E84EF8" w:rsidP="00E84EF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0DABC30F" w14:textId="77777777" w:rsidR="00E84EF8" w:rsidRPr="003F4DD5" w:rsidRDefault="00E84EF8" w:rsidP="00E84EF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eastAsia="Calibri" w:hAnsi="Times New Roman"/>
                <w:sz w:val="22"/>
                <w:szCs w:val="22"/>
              </w:rPr>
              <w:t>О планировании приобретения компьютерной, мультимедийной и оргтехники, комплектующих для модернизации и ремонта компьютеров</w:t>
            </w:r>
            <w:r w:rsidR="0044216D" w:rsidRPr="003F4DD5">
              <w:rPr>
                <w:rFonts w:ascii="Times New Roman" w:eastAsia="Calibri" w:hAnsi="Times New Roman"/>
                <w:sz w:val="22"/>
                <w:szCs w:val="22"/>
              </w:rPr>
              <w:t xml:space="preserve"> </w:t>
            </w:r>
            <w:r w:rsidRPr="003F4DD5">
              <w:rPr>
                <w:rFonts w:ascii="Times New Roman" w:hAnsi="Times New Roman"/>
                <w:b/>
                <w:sz w:val="22"/>
                <w:szCs w:val="22"/>
              </w:rPr>
              <w:t>(в рамках реализации федерального проекта «Цифровая образовательная среда»)</w:t>
            </w:r>
          </w:p>
        </w:tc>
        <w:tc>
          <w:tcPr>
            <w:tcW w:w="1874" w:type="dxa"/>
            <w:gridSpan w:val="2"/>
          </w:tcPr>
          <w:p w14:paraId="1166D53E" w14:textId="77777777" w:rsidR="00E84EF8" w:rsidRPr="003F4DD5" w:rsidRDefault="00E84EF8" w:rsidP="00E84EF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310F673E" w14:textId="77777777" w:rsidR="00E84EF8" w:rsidRPr="003F4DD5" w:rsidRDefault="00E84EF8" w:rsidP="00E84EF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  <w:p w14:paraId="36F88672" w14:textId="77777777" w:rsidR="00E84EF8" w:rsidRPr="003F4DD5" w:rsidRDefault="00E84EF8" w:rsidP="00E84EF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9F3DFD" w:rsidRPr="003F4DD5" w14:paraId="16366871" w14:textId="77777777" w:rsidTr="00837ECC">
        <w:tc>
          <w:tcPr>
            <w:tcW w:w="9322" w:type="dxa"/>
            <w:gridSpan w:val="4"/>
          </w:tcPr>
          <w:p w14:paraId="057C8CE9" w14:textId="77777777" w:rsidR="009F3DFD" w:rsidRPr="003F4DD5" w:rsidRDefault="009F3DFD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/>
                <w:sz w:val="22"/>
                <w:szCs w:val="22"/>
              </w:rPr>
              <w:t>Совещания, рабочие встречи, планерки</w:t>
            </w:r>
          </w:p>
        </w:tc>
      </w:tr>
      <w:tr w:rsidR="003F55F4" w:rsidRPr="003F4DD5" w14:paraId="4D09EFEC" w14:textId="77777777" w:rsidTr="00837ECC">
        <w:tc>
          <w:tcPr>
            <w:tcW w:w="1838" w:type="dxa"/>
          </w:tcPr>
          <w:p w14:paraId="40516774" w14:textId="77777777" w:rsidR="003F55F4" w:rsidRPr="003F4DD5" w:rsidRDefault="003F55F4" w:rsidP="00AE783D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0DFAB405" w14:textId="77777777" w:rsidR="003F55F4" w:rsidRPr="003F4DD5" w:rsidRDefault="003F55F4" w:rsidP="003F55F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Об итогах работы за I четверть</w:t>
            </w:r>
          </w:p>
        </w:tc>
        <w:tc>
          <w:tcPr>
            <w:tcW w:w="1874" w:type="dxa"/>
            <w:gridSpan w:val="2"/>
          </w:tcPr>
          <w:p w14:paraId="65D8E65A" w14:textId="77777777" w:rsidR="003F55F4" w:rsidRPr="003F4DD5" w:rsidRDefault="003F55F4" w:rsidP="003F55F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3F55F4" w:rsidRPr="003F4DD5" w14:paraId="0E2EDD9E" w14:textId="77777777" w:rsidTr="00837ECC">
        <w:tc>
          <w:tcPr>
            <w:tcW w:w="1838" w:type="dxa"/>
          </w:tcPr>
          <w:p w14:paraId="114619C9" w14:textId="77777777" w:rsidR="003F55F4" w:rsidRPr="003F4DD5" w:rsidRDefault="003F55F4" w:rsidP="00AE783D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495800D2" w14:textId="77777777" w:rsidR="003F55F4" w:rsidRPr="003F4DD5" w:rsidRDefault="003F55F4" w:rsidP="003F55F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О преемственности начального и основного общего образования</w:t>
            </w:r>
          </w:p>
        </w:tc>
        <w:tc>
          <w:tcPr>
            <w:tcW w:w="1874" w:type="dxa"/>
            <w:gridSpan w:val="2"/>
          </w:tcPr>
          <w:p w14:paraId="50245919" w14:textId="77777777" w:rsidR="003F55F4" w:rsidRPr="003F4DD5" w:rsidRDefault="003F55F4" w:rsidP="003F55F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1D7AE1A3" w14:textId="77777777" w:rsidR="003F55F4" w:rsidRPr="003F4DD5" w:rsidRDefault="00F62CC5" w:rsidP="003F55F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3F55F4" w:rsidRPr="003F4DD5" w14:paraId="4074F899" w14:textId="77777777" w:rsidTr="00837ECC">
        <w:tc>
          <w:tcPr>
            <w:tcW w:w="1838" w:type="dxa"/>
          </w:tcPr>
          <w:p w14:paraId="36F8C11A" w14:textId="77777777" w:rsidR="003F55F4" w:rsidRPr="003F4DD5" w:rsidRDefault="003F55F4" w:rsidP="00AE783D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0014DFF6" w14:textId="77777777" w:rsidR="00400155" w:rsidRPr="003F4DD5" w:rsidRDefault="003F55F4" w:rsidP="0040015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Об аттестации педагогических кадров</w:t>
            </w:r>
            <w:r w:rsidR="0044216D" w:rsidRPr="003F4DD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00155" w:rsidRPr="003F4DD5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  <w:p w14:paraId="3BE087DB" w14:textId="77777777" w:rsidR="003F55F4" w:rsidRPr="003F4DD5" w:rsidRDefault="003F55F4" w:rsidP="003F55F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74" w:type="dxa"/>
            <w:gridSpan w:val="2"/>
          </w:tcPr>
          <w:p w14:paraId="2FC8ABD6" w14:textId="77777777" w:rsidR="003F55F4" w:rsidRPr="003F4DD5" w:rsidRDefault="003F55F4" w:rsidP="003F55F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3F55F4" w:rsidRPr="003F4DD5" w14:paraId="3579FCC9" w14:textId="77777777" w:rsidTr="00837ECC">
        <w:tc>
          <w:tcPr>
            <w:tcW w:w="1838" w:type="dxa"/>
          </w:tcPr>
          <w:p w14:paraId="6271E6D6" w14:textId="77777777" w:rsidR="003F55F4" w:rsidRPr="003F4DD5" w:rsidRDefault="003F55F4" w:rsidP="00AE783D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46B1971A" w14:textId="77777777" w:rsidR="003F55F4" w:rsidRPr="003F4DD5" w:rsidRDefault="003F55F4" w:rsidP="003F55F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О подготовке к итоговому сочинению (изложению)</w:t>
            </w:r>
          </w:p>
        </w:tc>
        <w:tc>
          <w:tcPr>
            <w:tcW w:w="1874" w:type="dxa"/>
            <w:gridSpan w:val="2"/>
          </w:tcPr>
          <w:p w14:paraId="25FEA7D9" w14:textId="77777777" w:rsidR="003F55F4" w:rsidRPr="003F4DD5" w:rsidRDefault="003F55F4" w:rsidP="003F55F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9F3DFD" w:rsidRPr="003F4DD5" w14:paraId="67CEFBB9" w14:textId="77777777" w:rsidTr="00837ECC">
        <w:tc>
          <w:tcPr>
            <w:tcW w:w="9322" w:type="dxa"/>
            <w:gridSpan w:val="4"/>
          </w:tcPr>
          <w:p w14:paraId="23E37367" w14:textId="77777777" w:rsidR="009F3DFD" w:rsidRPr="003F4DD5" w:rsidRDefault="009F3DFD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/>
                <w:sz w:val="22"/>
                <w:szCs w:val="22"/>
              </w:rPr>
              <w:t>Методический совет</w:t>
            </w:r>
          </w:p>
        </w:tc>
      </w:tr>
      <w:tr w:rsidR="003F55F4" w:rsidRPr="003F4DD5" w14:paraId="71049F79" w14:textId="77777777" w:rsidTr="00837ECC">
        <w:tc>
          <w:tcPr>
            <w:tcW w:w="1838" w:type="dxa"/>
          </w:tcPr>
          <w:p w14:paraId="0A9BE916" w14:textId="77777777" w:rsidR="003F55F4" w:rsidRPr="003F4DD5" w:rsidRDefault="003F55F4" w:rsidP="0006394F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1A49B4A8" w14:textId="77777777" w:rsidR="003F55F4" w:rsidRPr="003F4DD5" w:rsidRDefault="003F55F4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Об организации исследовательской и проектной деятельности. Подготовка к исследовательским конференциям</w:t>
            </w:r>
            <w:r w:rsidR="00B21EF7" w:rsidRPr="003F4DD5">
              <w:rPr>
                <w:rFonts w:ascii="Times New Roman" w:hAnsi="Times New Roman"/>
                <w:b/>
              </w:rPr>
              <w:t>(в рамках реализации федерального проекта «Успех каждого ребенка»)</w:t>
            </w:r>
          </w:p>
        </w:tc>
        <w:tc>
          <w:tcPr>
            <w:tcW w:w="1874" w:type="dxa"/>
            <w:gridSpan w:val="2"/>
          </w:tcPr>
          <w:p w14:paraId="18A44555" w14:textId="6423C24D" w:rsidR="003F55F4" w:rsidRPr="003F4DD5" w:rsidRDefault="00AE2313" w:rsidP="003F55F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</w:tc>
      </w:tr>
      <w:tr w:rsidR="009F3DFD" w:rsidRPr="003F4DD5" w14:paraId="2029CBE4" w14:textId="77777777" w:rsidTr="00837ECC">
        <w:tc>
          <w:tcPr>
            <w:tcW w:w="9322" w:type="dxa"/>
            <w:gridSpan w:val="4"/>
          </w:tcPr>
          <w:p w14:paraId="5966DDBD" w14:textId="77777777" w:rsidR="009F3DFD" w:rsidRPr="003F4DD5" w:rsidRDefault="009F3DFD" w:rsidP="004858CC">
            <w:pPr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3F4DD5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  <w:p w14:paraId="5A55945E" w14:textId="77777777" w:rsidR="009F3DFD" w:rsidRPr="003F4DD5" w:rsidRDefault="009F3DFD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765074" w:rsidRPr="003F4DD5" w14:paraId="04F59AA5" w14:textId="77777777" w:rsidTr="00837ECC">
        <w:tc>
          <w:tcPr>
            <w:tcW w:w="9322" w:type="dxa"/>
            <w:gridSpan w:val="4"/>
          </w:tcPr>
          <w:p w14:paraId="7E7FB953" w14:textId="77777777" w:rsidR="00765074" w:rsidRPr="003F4DD5" w:rsidRDefault="00765074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Мероприятия по выполнению муниципального задания</w:t>
            </w:r>
          </w:p>
        </w:tc>
      </w:tr>
      <w:tr w:rsidR="00765074" w:rsidRPr="003F4DD5" w14:paraId="69D9C80B" w14:textId="77777777" w:rsidTr="00837ECC">
        <w:tc>
          <w:tcPr>
            <w:tcW w:w="1838" w:type="dxa"/>
          </w:tcPr>
          <w:p w14:paraId="5D3A5839" w14:textId="77777777" w:rsidR="00765074" w:rsidRPr="003F4DD5" w:rsidRDefault="00765074" w:rsidP="0044216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До 01.12.2022</w:t>
            </w:r>
          </w:p>
        </w:tc>
        <w:tc>
          <w:tcPr>
            <w:tcW w:w="5610" w:type="dxa"/>
          </w:tcPr>
          <w:p w14:paraId="225769F6" w14:textId="77777777" w:rsidR="00765074" w:rsidRPr="003F4DD5" w:rsidRDefault="00765074" w:rsidP="00B21EF7">
            <w:pPr>
              <w:pStyle w:val="11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Формирование отчёта о выполнении муниципального задания</w:t>
            </w:r>
          </w:p>
        </w:tc>
        <w:tc>
          <w:tcPr>
            <w:tcW w:w="1874" w:type="dxa"/>
            <w:gridSpan w:val="2"/>
          </w:tcPr>
          <w:p w14:paraId="0E88C163" w14:textId="77777777" w:rsidR="00765074" w:rsidRPr="003F4DD5" w:rsidRDefault="00765074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2F6F9D3A" w14:textId="77777777" w:rsidR="00765074" w:rsidRPr="003F4DD5" w:rsidRDefault="00765074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7EF7EA1" w14:textId="77777777" w:rsidR="00765074" w:rsidRPr="003F4DD5" w:rsidRDefault="00765074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765074" w:rsidRPr="003F4DD5" w14:paraId="35CB2D91" w14:textId="77777777" w:rsidTr="00837ECC">
        <w:tc>
          <w:tcPr>
            <w:tcW w:w="9322" w:type="dxa"/>
            <w:gridSpan w:val="4"/>
          </w:tcPr>
          <w:p w14:paraId="62DC3ADD" w14:textId="77777777" w:rsidR="00765074" w:rsidRPr="003F4DD5" w:rsidRDefault="00765074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4A500B" w:rsidRPr="003F4DD5" w14:paraId="10D80E6F" w14:textId="77777777" w:rsidTr="00837ECC">
        <w:tc>
          <w:tcPr>
            <w:tcW w:w="1838" w:type="dxa"/>
          </w:tcPr>
          <w:p w14:paraId="4E9FE220" w14:textId="77777777" w:rsidR="004A500B" w:rsidRPr="003F4DD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66B2C648" w14:textId="77777777" w:rsidR="004A500B" w:rsidRPr="003F4DD5" w:rsidRDefault="004A500B" w:rsidP="004A500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874" w:type="dxa"/>
            <w:gridSpan w:val="2"/>
          </w:tcPr>
          <w:p w14:paraId="736D9E21" w14:textId="77777777" w:rsidR="004A500B" w:rsidRPr="003F4DD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F58605B" w14:textId="77777777" w:rsidR="004A500B" w:rsidRPr="003F4DD5" w:rsidRDefault="0044216D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F4DD5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="004A500B" w:rsidRPr="003F4DD5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0C757361" w14:textId="77777777" w:rsidR="004A500B" w:rsidRPr="003F4DD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A500B" w:rsidRPr="003F4DD5" w14:paraId="069608EB" w14:textId="77777777" w:rsidTr="00837ECC">
        <w:tc>
          <w:tcPr>
            <w:tcW w:w="1838" w:type="dxa"/>
          </w:tcPr>
          <w:p w14:paraId="4BAE62A9" w14:textId="77777777" w:rsidR="004A500B" w:rsidRPr="003F4DD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7C0BB8EB" w14:textId="77777777" w:rsidR="004A500B" w:rsidRPr="003F4DD5" w:rsidRDefault="004A500B" w:rsidP="004A500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 "Школьные новости"</w:t>
            </w:r>
          </w:p>
        </w:tc>
        <w:tc>
          <w:tcPr>
            <w:tcW w:w="1874" w:type="dxa"/>
            <w:gridSpan w:val="2"/>
          </w:tcPr>
          <w:p w14:paraId="68C2132B" w14:textId="77777777" w:rsidR="004A500B" w:rsidRPr="003F4DD5" w:rsidRDefault="0044216D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F4DD5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3F4DD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A500B" w:rsidRPr="003F4DD5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786645F0" w14:textId="77777777" w:rsidR="004A500B" w:rsidRPr="003F4DD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4A500B" w:rsidRPr="003F4DD5" w14:paraId="4470BB0D" w14:textId="77777777" w:rsidTr="00837ECC">
        <w:tc>
          <w:tcPr>
            <w:tcW w:w="1838" w:type="dxa"/>
          </w:tcPr>
          <w:p w14:paraId="44E0D53F" w14:textId="77777777" w:rsidR="004A500B" w:rsidRPr="003F4DD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00619C5F" w14:textId="77777777" w:rsidR="004A500B" w:rsidRPr="003F4DD5" w:rsidRDefault="004A500B" w:rsidP="004A500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1874" w:type="dxa"/>
            <w:gridSpan w:val="2"/>
          </w:tcPr>
          <w:p w14:paraId="3BB88AC1" w14:textId="77777777" w:rsidR="004A500B" w:rsidRPr="003F4DD5" w:rsidRDefault="0044216D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F4DD5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3F4DD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A500B" w:rsidRPr="003F4DD5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31AFE854" w14:textId="77777777" w:rsidR="004A500B" w:rsidRPr="003F4DD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4A500B" w:rsidRPr="003F4DD5" w14:paraId="0AD0FEB2" w14:textId="77777777" w:rsidTr="00837ECC">
        <w:tc>
          <w:tcPr>
            <w:tcW w:w="1838" w:type="dxa"/>
          </w:tcPr>
          <w:p w14:paraId="33C4C813" w14:textId="77777777" w:rsidR="004A500B" w:rsidRPr="003F4DD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10" w:type="dxa"/>
          </w:tcPr>
          <w:p w14:paraId="1F3C5F64" w14:textId="77777777" w:rsidR="004A500B" w:rsidRPr="003F4DD5" w:rsidRDefault="004A500B" w:rsidP="004A500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школьного, муниципального этапов </w:t>
            </w:r>
            <w:r w:rsidRPr="003F4DD5">
              <w:rPr>
                <w:rFonts w:ascii="Times New Roman" w:hAnsi="Times New Roman"/>
                <w:spacing w:val="-3"/>
                <w:sz w:val="22"/>
                <w:szCs w:val="22"/>
              </w:rPr>
              <w:t>всероссийской олимпиады школьников</w:t>
            </w:r>
          </w:p>
        </w:tc>
        <w:tc>
          <w:tcPr>
            <w:tcW w:w="1874" w:type="dxa"/>
            <w:gridSpan w:val="2"/>
          </w:tcPr>
          <w:p w14:paraId="6A2434AD" w14:textId="77777777" w:rsidR="004A500B" w:rsidRPr="003F4DD5" w:rsidRDefault="0044216D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F4DD5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3F4DD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A500B" w:rsidRPr="003F4DD5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0A05B747" w14:textId="77777777" w:rsidR="004A500B" w:rsidRPr="003F4DD5" w:rsidRDefault="00F62CC5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1854DDE3" w14:textId="77777777" w:rsidR="00F62CC5" w:rsidRPr="003F4DD5" w:rsidRDefault="00F62CC5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4A500B" w:rsidRPr="003F4DD5" w14:paraId="02095C7D" w14:textId="77777777" w:rsidTr="00837ECC">
        <w:tc>
          <w:tcPr>
            <w:tcW w:w="1838" w:type="dxa"/>
          </w:tcPr>
          <w:p w14:paraId="0EC7B31B" w14:textId="77777777" w:rsidR="004A500B" w:rsidRPr="003F4DD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1E2ECE61" w14:textId="77777777" w:rsidR="004A500B" w:rsidRPr="003F4DD5" w:rsidRDefault="004A500B" w:rsidP="004A500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деятельности спортивного клуба</w:t>
            </w:r>
            <w:r w:rsidR="00A85706" w:rsidRPr="003F4DD5">
              <w:rPr>
                <w:rFonts w:ascii="Times New Roman" w:hAnsi="Times New Roman"/>
                <w:sz w:val="22"/>
                <w:szCs w:val="22"/>
              </w:rPr>
              <w:t>, комплексной безопасности, детская общественная организация «Радуга»</w:t>
            </w:r>
          </w:p>
        </w:tc>
        <w:tc>
          <w:tcPr>
            <w:tcW w:w="1874" w:type="dxa"/>
            <w:gridSpan w:val="2"/>
          </w:tcPr>
          <w:p w14:paraId="04B0223A" w14:textId="77777777" w:rsidR="004A500B" w:rsidRPr="003F4DD5" w:rsidRDefault="0044216D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F4DD5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3F4DD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A500B" w:rsidRPr="003F4DD5">
              <w:rPr>
                <w:rFonts w:ascii="Times New Roman" w:hAnsi="Times New Roman"/>
                <w:sz w:val="22"/>
                <w:szCs w:val="22"/>
              </w:rPr>
              <w:t xml:space="preserve">Е.А. </w:t>
            </w:r>
          </w:p>
          <w:p w14:paraId="741DCD61" w14:textId="77777777" w:rsidR="004A500B" w:rsidRPr="003F4DD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365CF8ED" w14:textId="77777777" w:rsidR="004A500B" w:rsidRPr="003F4DD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  <w:p w14:paraId="27C66B26" w14:textId="77777777" w:rsidR="004A500B" w:rsidRPr="003F4DD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4A500B" w:rsidRPr="003F4DD5" w14:paraId="567C72F3" w14:textId="77777777" w:rsidTr="00837ECC">
        <w:tc>
          <w:tcPr>
            <w:tcW w:w="1838" w:type="dxa"/>
          </w:tcPr>
          <w:p w14:paraId="3C2DC60E" w14:textId="77777777" w:rsidR="004A500B" w:rsidRPr="003F4DD5" w:rsidRDefault="004A500B" w:rsidP="004A500B">
            <w:pPr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4313EC17" w14:textId="77777777" w:rsidR="004A500B" w:rsidRPr="003F4DD5" w:rsidRDefault="004A500B" w:rsidP="004A500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 «Мы за чистый город!», «Комплексная безопасность»</w:t>
            </w:r>
          </w:p>
        </w:tc>
        <w:tc>
          <w:tcPr>
            <w:tcW w:w="1874" w:type="dxa"/>
            <w:gridSpan w:val="2"/>
          </w:tcPr>
          <w:p w14:paraId="6E551980" w14:textId="77777777" w:rsidR="004A500B" w:rsidRPr="003F4DD5" w:rsidRDefault="0044216D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F4DD5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3F4DD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A500B" w:rsidRPr="003F4DD5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51C039F6" w14:textId="77777777" w:rsidR="004A500B" w:rsidRPr="003F4DD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4A500B" w:rsidRPr="003F4DD5" w14:paraId="592D0B33" w14:textId="77777777" w:rsidTr="00837ECC">
        <w:tc>
          <w:tcPr>
            <w:tcW w:w="1838" w:type="dxa"/>
          </w:tcPr>
          <w:p w14:paraId="7F52B348" w14:textId="77777777" w:rsidR="004A500B" w:rsidRPr="003F4DD5" w:rsidRDefault="004A500B" w:rsidP="004A500B">
            <w:pPr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22B4DDA6" w14:textId="77777777" w:rsidR="004A500B" w:rsidRPr="003F4DD5" w:rsidRDefault="004A500B" w:rsidP="004A500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1874" w:type="dxa"/>
            <w:gridSpan w:val="2"/>
          </w:tcPr>
          <w:p w14:paraId="0FA7F2F6" w14:textId="77777777" w:rsidR="004A500B" w:rsidRPr="003F4DD5" w:rsidRDefault="0044216D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F4DD5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3F4DD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A500B" w:rsidRPr="003F4DD5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3920900C" w14:textId="77777777" w:rsidR="004A500B" w:rsidRPr="003F4DD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3142FD8B" w14:textId="77777777" w:rsidR="004A500B" w:rsidRPr="003F4DD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72058786" w14:textId="77777777" w:rsidR="004A500B" w:rsidRPr="003F4DD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4A500B" w:rsidRPr="003F4DD5" w14:paraId="37DA477C" w14:textId="77777777" w:rsidTr="00837ECC">
        <w:tc>
          <w:tcPr>
            <w:tcW w:w="1838" w:type="dxa"/>
          </w:tcPr>
          <w:p w14:paraId="3013968B" w14:textId="77777777" w:rsidR="004A500B" w:rsidRPr="003F4DD5" w:rsidRDefault="004A500B" w:rsidP="004A500B">
            <w:pPr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7A83255D" w14:textId="77777777" w:rsidR="004A500B" w:rsidRPr="003F4DD5" w:rsidRDefault="004A500B" w:rsidP="004A500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</w:p>
        </w:tc>
        <w:tc>
          <w:tcPr>
            <w:tcW w:w="1874" w:type="dxa"/>
            <w:gridSpan w:val="2"/>
          </w:tcPr>
          <w:p w14:paraId="143D5CF2" w14:textId="77777777" w:rsidR="004A500B" w:rsidRPr="003F4DD5" w:rsidRDefault="0044216D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F4DD5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3F4DD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A500B" w:rsidRPr="003F4DD5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112362A5" w14:textId="77777777" w:rsidR="004A500B" w:rsidRPr="003F4DD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158C064C" w14:textId="77777777" w:rsidR="004A500B" w:rsidRPr="003F4DD5" w:rsidRDefault="004A500B" w:rsidP="004A500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65074" w:rsidRPr="003F4DD5" w14:paraId="176D45A7" w14:textId="77777777" w:rsidTr="00837ECC">
        <w:tc>
          <w:tcPr>
            <w:tcW w:w="9322" w:type="dxa"/>
            <w:gridSpan w:val="4"/>
          </w:tcPr>
          <w:p w14:paraId="4BF52A86" w14:textId="77777777" w:rsidR="00765074" w:rsidRPr="003F4DD5" w:rsidRDefault="00765074" w:rsidP="00765074">
            <w:pPr>
              <w:pStyle w:val="11"/>
              <w:jc w:val="center"/>
              <w:outlineLvl w:val="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/>
                <w:sz w:val="22"/>
                <w:szCs w:val="22"/>
              </w:rPr>
              <w:t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использованием  ГИС АО "Контингент"</w:t>
            </w:r>
          </w:p>
        </w:tc>
      </w:tr>
      <w:tr w:rsidR="00B33EE9" w:rsidRPr="003F4DD5" w14:paraId="3D1F3FD3" w14:textId="77777777" w:rsidTr="00837ECC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CB84" w14:textId="7C475A80" w:rsidR="00B33EE9" w:rsidRPr="003F4DD5" w:rsidRDefault="00A03E4E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</w:t>
            </w:r>
            <w:r w:rsidR="00B33EE9" w:rsidRPr="003F4DD5">
              <w:rPr>
                <w:rFonts w:ascii="Times New Roman" w:hAnsi="Times New Roman"/>
                <w:sz w:val="22"/>
                <w:szCs w:val="22"/>
              </w:rPr>
              <w:t xml:space="preserve"> течение 7 рабочих дней с момента издания распорядительного акта общеобразовательной </w:t>
            </w:r>
            <w:proofErr w:type="gramStart"/>
            <w:r w:rsidR="00B33EE9" w:rsidRPr="003F4DD5">
              <w:rPr>
                <w:rFonts w:ascii="Times New Roman" w:hAnsi="Times New Roman"/>
                <w:sz w:val="22"/>
                <w:szCs w:val="22"/>
              </w:rPr>
              <w:t>организации  о</w:t>
            </w:r>
            <w:proofErr w:type="gramEnd"/>
            <w:r w:rsidR="00B33EE9" w:rsidRPr="003F4DD5">
              <w:rPr>
                <w:rFonts w:ascii="Times New Roman" w:hAnsi="Times New Roman"/>
                <w:sz w:val="22"/>
                <w:szCs w:val="22"/>
              </w:rPr>
              <w:t xml:space="preserve"> зачислении, отчислении несовершеннолетнего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D7B78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 xml:space="preserve">Обеспечение  внесения данных о зачислении, отчислении несовершеннолетних в ГИС АО "Контингент"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6F60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74BAC56" w14:textId="77777777" w:rsidR="00B33EE9" w:rsidRPr="003F4DD5" w:rsidRDefault="00F62CC5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765074" w:rsidRPr="003F4DD5" w14:paraId="24E91986" w14:textId="77777777" w:rsidTr="00837ECC">
        <w:tc>
          <w:tcPr>
            <w:tcW w:w="9322" w:type="dxa"/>
            <w:gridSpan w:val="4"/>
          </w:tcPr>
          <w:p w14:paraId="72E060A9" w14:textId="77777777" w:rsidR="00765074" w:rsidRPr="003F4DD5" w:rsidRDefault="00765074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Подготовка к проведению школьного, муниципального этапов всероссийской олимпиады школьников</w:t>
            </w:r>
          </w:p>
        </w:tc>
      </w:tr>
      <w:tr w:rsidR="00A85816" w:rsidRPr="003F4DD5" w14:paraId="51C0F993" w14:textId="77777777" w:rsidTr="00837ECC">
        <w:tc>
          <w:tcPr>
            <w:tcW w:w="1838" w:type="dxa"/>
          </w:tcPr>
          <w:p w14:paraId="1D84F356" w14:textId="77777777" w:rsidR="00A85816" w:rsidRPr="003F4DD5" w:rsidRDefault="006F5403" w:rsidP="00B21EF7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По графику</w:t>
            </w:r>
          </w:p>
        </w:tc>
        <w:tc>
          <w:tcPr>
            <w:tcW w:w="5610" w:type="dxa"/>
          </w:tcPr>
          <w:p w14:paraId="1077F2ED" w14:textId="77777777" w:rsidR="00A85816" w:rsidRPr="003F4DD5" w:rsidRDefault="006F5403" w:rsidP="00B21EF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 xml:space="preserve">Подготовка, организация и участие в муниципальном этапе </w:t>
            </w:r>
            <w:proofErr w:type="spellStart"/>
            <w:r w:rsidRPr="003F4DD5">
              <w:rPr>
                <w:rFonts w:ascii="Times New Roman" w:hAnsi="Times New Roman"/>
                <w:spacing w:val="-3"/>
                <w:sz w:val="22"/>
                <w:szCs w:val="22"/>
              </w:rPr>
              <w:t>ВсОШ</w:t>
            </w:r>
            <w:proofErr w:type="spellEnd"/>
          </w:p>
        </w:tc>
        <w:tc>
          <w:tcPr>
            <w:tcW w:w="1874" w:type="dxa"/>
            <w:gridSpan w:val="2"/>
          </w:tcPr>
          <w:p w14:paraId="64AF28EA" w14:textId="77777777" w:rsidR="00A85816" w:rsidRPr="003F4DD5" w:rsidRDefault="00F62CC5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2EC18967" w14:textId="77777777" w:rsidR="00F62CC5" w:rsidRPr="003F4DD5" w:rsidRDefault="00F62CC5" w:rsidP="00B21EF7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765074" w:rsidRPr="003F4DD5" w14:paraId="17434EE0" w14:textId="77777777" w:rsidTr="00837ECC">
        <w:tc>
          <w:tcPr>
            <w:tcW w:w="9322" w:type="dxa"/>
            <w:gridSpan w:val="4"/>
          </w:tcPr>
          <w:p w14:paraId="73336F57" w14:textId="77777777" w:rsidR="00765074" w:rsidRPr="003F4DD5" w:rsidRDefault="00765074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9 классов</w:t>
            </w:r>
          </w:p>
        </w:tc>
      </w:tr>
      <w:tr w:rsidR="00437F4A" w:rsidRPr="003F4DD5" w14:paraId="6EE9FF48" w14:textId="77777777" w:rsidTr="00837ECC">
        <w:tc>
          <w:tcPr>
            <w:tcW w:w="1838" w:type="dxa"/>
            <w:vAlign w:val="center"/>
          </w:tcPr>
          <w:p w14:paraId="0C359B01" w14:textId="77777777" w:rsidR="00437F4A" w:rsidRPr="003F4DD5" w:rsidRDefault="00437F4A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610" w:type="dxa"/>
          </w:tcPr>
          <w:p w14:paraId="7F882E9B" w14:textId="77777777" w:rsidR="00437F4A" w:rsidRPr="003F4DD5" w:rsidRDefault="00437F4A" w:rsidP="0044216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F4DD5">
              <w:rPr>
                <w:rFonts w:ascii="Times New Roman" w:hAnsi="Times New Roman" w:cs="Times New Roman"/>
                <w:sz w:val="22"/>
                <w:szCs w:val="22"/>
              </w:rPr>
              <w:t>Формирование региональной информационной системы (ГИА-20</w:t>
            </w:r>
            <w:r w:rsidR="00F62CC5" w:rsidRPr="003F4DD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4216D" w:rsidRPr="003F4DD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3F4DD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874" w:type="dxa"/>
            <w:gridSpan w:val="2"/>
            <w:vAlign w:val="center"/>
          </w:tcPr>
          <w:p w14:paraId="2670E7D2" w14:textId="77777777" w:rsidR="00437F4A" w:rsidRPr="003F4DD5" w:rsidRDefault="00437F4A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547A3256" w14:textId="77777777" w:rsidR="00437F4A" w:rsidRPr="003F4DD5" w:rsidRDefault="00437F4A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437F4A" w:rsidRPr="003F4DD5" w14:paraId="13330A6F" w14:textId="77777777" w:rsidTr="00837ECC">
        <w:tc>
          <w:tcPr>
            <w:tcW w:w="1838" w:type="dxa"/>
          </w:tcPr>
          <w:p w14:paraId="21F35888" w14:textId="77777777" w:rsidR="00437F4A" w:rsidRPr="003F4DD5" w:rsidRDefault="000E1E4A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</w:t>
            </w:r>
            <w:r w:rsidR="00437F4A" w:rsidRPr="003F4DD5">
              <w:rPr>
                <w:rFonts w:ascii="Times New Roman" w:hAnsi="Times New Roman"/>
                <w:sz w:val="22"/>
                <w:szCs w:val="22"/>
              </w:rPr>
              <w:t xml:space="preserve"> течение учебного года</w:t>
            </w:r>
          </w:p>
        </w:tc>
        <w:tc>
          <w:tcPr>
            <w:tcW w:w="5610" w:type="dxa"/>
          </w:tcPr>
          <w:p w14:paraId="0F981820" w14:textId="77777777" w:rsidR="00437F4A" w:rsidRPr="003F4DD5" w:rsidRDefault="00437F4A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  </w:t>
            </w:r>
          </w:p>
        </w:tc>
        <w:tc>
          <w:tcPr>
            <w:tcW w:w="1874" w:type="dxa"/>
            <w:gridSpan w:val="2"/>
          </w:tcPr>
          <w:p w14:paraId="58E23860" w14:textId="77777777" w:rsidR="00437F4A" w:rsidRPr="003F4DD5" w:rsidRDefault="00437F4A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79998FEA" w14:textId="77777777" w:rsidR="00437F4A" w:rsidRPr="003F4DD5" w:rsidRDefault="00437F4A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437F4A" w:rsidRPr="003F4DD5" w14:paraId="3AD2A7EF" w14:textId="77777777" w:rsidTr="00837ECC">
        <w:tc>
          <w:tcPr>
            <w:tcW w:w="1838" w:type="dxa"/>
            <w:vAlign w:val="center"/>
          </w:tcPr>
          <w:p w14:paraId="2823F2B5" w14:textId="77777777" w:rsidR="00437F4A" w:rsidRPr="003F4DD5" w:rsidRDefault="00437F4A" w:rsidP="0044216D">
            <w:pPr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11.11.20</w:t>
            </w:r>
            <w:r w:rsidR="00F62CC5"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r w:rsidR="0044216D"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-23.11.20</w:t>
            </w:r>
            <w:r w:rsidR="00F62CC5"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r w:rsidR="0044216D"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5610" w:type="dxa"/>
          </w:tcPr>
          <w:p w14:paraId="0622CDF1" w14:textId="77777777" w:rsidR="000E1E4A" w:rsidRPr="003F4DD5" w:rsidRDefault="00437F4A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Акция "</w:t>
            </w:r>
            <w:r w:rsidRPr="003F4DD5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PRO</w:t>
            </w:r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-движение "Сто баллов для победы"</w:t>
            </w:r>
          </w:p>
          <w:p w14:paraId="00435545" w14:textId="77777777" w:rsidR="00437F4A" w:rsidRPr="003F4DD5" w:rsidRDefault="00437F4A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Осенний этап</w:t>
            </w:r>
          </w:p>
          <w:p w14:paraId="322AECD1" w14:textId="77777777" w:rsidR="00437F4A" w:rsidRPr="003F4DD5" w:rsidRDefault="00437F4A" w:rsidP="00B21EF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74" w:type="dxa"/>
            <w:gridSpan w:val="2"/>
            <w:vAlign w:val="center"/>
          </w:tcPr>
          <w:p w14:paraId="33CBE2F9" w14:textId="77777777" w:rsidR="00437F4A" w:rsidRPr="003F4DD5" w:rsidRDefault="00437F4A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2FCF328A" w14:textId="77777777" w:rsidR="00437F4A" w:rsidRPr="003F4DD5" w:rsidRDefault="00437F4A" w:rsidP="00B21EF7">
            <w:pPr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88470F" w:rsidRPr="003F4DD5" w14:paraId="7F92B106" w14:textId="77777777" w:rsidTr="00837ECC">
        <w:tc>
          <w:tcPr>
            <w:tcW w:w="9322" w:type="dxa"/>
            <w:gridSpan w:val="4"/>
          </w:tcPr>
          <w:p w14:paraId="3E814075" w14:textId="77777777" w:rsidR="0088470F" w:rsidRPr="003F4DD5" w:rsidRDefault="0006117A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Подготовка к государственной итоговой аттестации выпускников 11 классов</w:t>
            </w:r>
          </w:p>
        </w:tc>
      </w:tr>
      <w:tr w:rsidR="00E90586" w:rsidRPr="003F4DD5" w14:paraId="4C08BA8A" w14:textId="77777777" w:rsidTr="00837ECC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E424B" w14:textId="77777777" w:rsidR="00E90586" w:rsidRPr="003F4DD5" w:rsidRDefault="00E90586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20EB1" w14:textId="77777777" w:rsidR="00E90586" w:rsidRPr="003F4DD5" w:rsidRDefault="00E90586" w:rsidP="00B21EF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Аккредитация общественных наблюдателей на итоговое сочинение (изложение) 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A4ECD" w14:textId="77777777" w:rsidR="00E90586" w:rsidRPr="003F4DD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6D0DF8A5" w14:textId="77777777" w:rsidR="00E90586" w:rsidRPr="003F4DD5" w:rsidRDefault="00E90586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E90586" w:rsidRPr="003F4DD5" w14:paraId="72B90EA9" w14:textId="77777777" w:rsidTr="00837ECC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92FDB" w14:textId="77777777" w:rsidR="00E90586" w:rsidRPr="003F4DD5" w:rsidRDefault="00E90586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5DDD915D" w14:textId="77777777" w:rsidR="00E90586" w:rsidRPr="003F4DD5" w:rsidRDefault="00E90586" w:rsidP="0044216D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до 02.11.202</w:t>
            </w:r>
            <w:r w:rsidR="0044216D"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E8E74" w14:textId="77777777" w:rsidR="00E90586" w:rsidRPr="003F4DD5" w:rsidRDefault="00E90586" w:rsidP="00B21EF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Размещение информации  на официальном сайте образовательной организации:</w:t>
            </w:r>
          </w:p>
          <w:p w14:paraId="674BC0AB" w14:textId="77777777" w:rsidR="00E90586" w:rsidRPr="003F4DD5" w:rsidRDefault="00E90586" w:rsidP="00B21EF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о сроках, местах и порядке информирования  о результатах итогового сочинения (изложения) 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CC97" w14:textId="77777777" w:rsidR="00E90586" w:rsidRPr="003F4DD5" w:rsidRDefault="00E90586" w:rsidP="00AE231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7A1E2D34" w14:textId="3A2BCD02" w:rsidR="00AE2313" w:rsidRPr="003F4DD5" w:rsidRDefault="00AE2313" w:rsidP="00AE231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F4DD5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3F4DD5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</w:tc>
      </w:tr>
      <w:tr w:rsidR="001D21E5" w:rsidRPr="003F4DD5" w14:paraId="7B8B7CB0" w14:textId="77777777" w:rsidTr="00837ECC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46374" w14:textId="77777777" w:rsidR="001D21E5" w:rsidRPr="003F4DD5" w:rsidRDefault="001D21E5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с 01.10.20</w:t>
            </w:r>
            <w:r w:rsidR="002D20DF"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r w:rsidR="0044216D"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  <w:p w14:paraId="4C182EEF" w14:textId="77777777" w:rsidR="001D21E5" w:rsidRPr="003F4DD5" w:rsidRDefault="001D21E5" w:rsidP="0044216D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до 1</w:t>
            </w:r>
            <w:r w:rsidR="002D20DF"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.11.20</w:t>
            </w:r>
            <w:r w:rsidR="002D20DF"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r w:rsidR="0044216D"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r w:rsidR="00F62CC5"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3F4DD5">
              <w:rPr>
                <w:rFonts w:ascii="Times New Roman" w:hAnsi="Times New Roman"/>
                <w:sz w:val="22"/>
                <w:szCs w:val="22"/>
              </w:rPr>
              <w:t>(включительно)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5FD7" w14:textId="77777777" w:rsidR="001D21E5" w:rsidRPr="003F4DD5" w:rsidRDefault="001D21E5" w:rsidP="00B21EF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регистрации учащихся и приём заявлений на участие в итоговом сочинении (изложении)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28CDB" w14:textId="77777777" w:rsidR="00E90586" w:rsidRPr="003F4DD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5142678D" w14:textId="77777777" w:rsidR="001D21E5" w:rsidRPr="003F4DD5" w:rsidRDefault="00E90586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90586" w:rsidRPr="003F4DD5" w14:paraId="73E01FA2" w14:textId="77777777" w:rsidTr="00837ECC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B5E6E" w14:textId="77777777" w:rsidR="00E90586" w:rsidRPr="003F4DD5" w:rsidRDefault="00E90586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26A6B" w14:textId="77777777" w:rsidR="00E90586" w:rsidRPr="003F4DD5" w:rsidRDefault="00E90586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качественной информационно-разъяснительной работы с участниками итогового сочинения (изложения)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95725" w14:textId="77777777" w:rsidR="00E90586" w:rsidRPr="003F4DD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2EF12333" w14:textId="77777777" w:rsidR="00E90586" w:rsidRPr="003F4DD5" w:rsidRDefault="00E90586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90586" w:rsidRPr="003F4DD5" w14:paraId="59710433" w14:textId="77777777" w:rsidTr="00837ECC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A8E52" w14:textId="77777777" w:rsidR="00E90586" w:rsidRPr="003F4DD5" w:rsidRDefault="00E90586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2E564" w14:textId="77777777" w:rsidR="00E90586" w:rsidRPr="003F4DD5" w:rsidRDefault="00E90586" w:rsidP="0044216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Формирование региональной информационной системы (ГИА-20</w:t>
            </w:r>
            <w:r w:rsidR="00F62CC5"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r w:rsidR="0044216D"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6DBB5" w14:textId="77777777" w:rsidR="00E90586" w:rsidRPr="003F4DD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1867994E" w14:textId="77777777" w:rsidR="00E90586" w:rsidRPr="003F4DD5" w:rsidRDefault="00E90586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90586" w:rsidRPr="003F4DD5" w14:paraId="0BC2C75A" w14:textId="77777777" w:rsidTr="00837ECC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B0193" w14:textId="77777777" w:rsidR="00E90586" w:rsidRPr="003F4DD5" w:rsidRDefault="003E656E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Н</w:t>
            </w:r>
            <w:r w:rsidR="00E90586"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оябрь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85792" w14:textId="77777777" w:rsidR="00E90586" w:rsidRPr="003F4DD5" w:rsidRDefault="00E90586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Мониторинг технической оснащенности ППЭ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4367C" w14:textId="77777777" w:rsidR="00E90586" w:rsidRPr="003F4DD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0B2B009A" w14:textId="77777777" w:rsidR="00E90586" w:rsidRPr="003F4DD5" w:rsidRDefault="00E90586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90586" w:rsidRPr="003F4DD5" w14:paraId="59081350" w14:textId="77777777" w:rsidTr="00837ECC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666C09" w14:textId="77777777" w:rsidR="00E90586" w:rsidRPr="003F4DD5" w:rsidRDefault="00E90586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564B72C7" w14:textId="77777777" w:rsidR="00E90586" w:rsidRPr="003F4DD5" w:rsidRDefault="00E90586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до 01.01.20</w:t>
            </w:r>
            <w:r w:rsidR="003E656E"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r w:rsidR="0044216D"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  <w:p w14:paraId="277F3082" w14:textId="77777777" w:rsidR="00E90586" w:rsidRPr="003F4DD5" w:rsidRDefault="00E90586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за месяц до начала экзаменов</w:t>
            </w:r>
          </w:p>
          <w:p w14:paraId="5574BA80" w14:textId="77777777" w:rsidR="00E90586" w:rsidRPr="003F4DD5" w:rsidRDefault="003E656E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до 01.12.202</w:t>
            </w:r>
            <w:r w:rsidR="0044216D"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  <w:p w14:paraId="7A23A114" w14:textId="77777777" w:rsidR="00E90586" w:rsidRPr="003F4DD5" w:rsidRDefault="00E90586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43E781A3" w14:textId="77777777" w:rsidR="00E90586" w:rsidRPr="003F4DD5" w:rsidRDefault="00E90586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653058" w14:textId="77777777" w:rsidR="00E90586" w:rsidRPr="003F4DD5" w:rsidRDefault="00E90586" w:rsidP="00B21EF7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Размещение информации на официальном сайте образовательной организации:</w:t>
            </w:r>
          </w:p>
          <w:p w14:paraId="7BFC698C" w14:textId="77777777" w:rsidR="00E90586" w:rsidRPr="003F4DD5" w:rsidRDefault="00E90586" w:rsidP="00B21EF7">
            <w:pPr>
              <w:pStyle w:val="ConsPlusNormal"/>
              <w:ind w:firstLine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о сроках проведения ГИА</w:t>
            </w:r>
          </w:p>
          <w:p w14:paraId="1D6A07F0" w14:textId="77777777" w:rsidR="00E90586" w:rsidRPr="003F4DD5" w:rsidRDefault="00E90586" w:rsidP="00B21EF7">
            <w:pPr>
              <w:pStyle w:val="ConsPlusNormal"/>
              <w:ind w:firstLine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о сроках, местах и порядке подачи апелляций;</w:t>
            </w:r>
          </w:p>
          <w:p w14:paraId="07BF4135" w14:textId="77777777" w:rsidR="00E90586" w:rsidRPr="003F4DD5" w:rsidRDefault="00E90586" w:rsidP="00B21EF7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о сроках, местах и порядке информирования  о результатах ГИА</w:t>
            </w:r>
          </w:p>
          <w:p w14:paraId="4F353883" w14:textId="77777777" w:rsidR="00E90586" w:rsidRPr="003F4DD5" w:rsidRDefault="00E90586" w:rsidP="00B21EF7">
            <w:pPr>
              <w:pStyle w:val="ConsPlusNormal"/>
              <w:ind w:firstLine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о сроках и местах подачи заявлений на сдачу ГИА, местах регистрации на сдачу ЕГЭ (для выпускников  прошлых лет; лиц, обучающихся по образовательным программам среднего профессионального образования, а также обучающихся, получающих среднее общее образование в иностранных образовательных организациях)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5E483" w14:textId="77777777" w:rsidR="00E90586" w:rsidRPr="003F4DD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0DDC5726" w14:textId="77777777" w:rsidR="00E90586" w:rsidRPr="003F4DD5" w:rsidRDefault="0044216D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3F4DD5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3F4DD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90586" w:rsidRPr="003F4DD5">
              <w:rPr>
                <w:rFonts w:ascii="Times New Roman" w:hAnsi="Times New Roman"/>
                <w:sz w:val="22"/>
                <w:szCs w:val="22"/>
              </w:rPr>
              <w:t>Е.А.</w:t>
            </w:r>
          </w:p>
        </w:tc>
      </w:tr>
      <w:tr w:rsidR="00E90586" w:rsidRPr="003F4DD5" w14:paraId="785F79E5" w14:textId="77777777" w:rsidTr="00837ECC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9BAFB" w14:textId="77777777" w:rsidR="00E90586" w:rsidRPr="003F4DD5" w:rsidRDefault="003E656E" w:rsidP="00B21EF7">
            <w:pPr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6FDA3" w14:textId="77777777" w:rsidR="00E90586" w:rsidRPr="003F4DD5" w:rsidRDefault="00E90586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Проведение </w:t>
            </w:r>
            <w:r w:rsidR="003E656E"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осеннего</w:t>
            </w:r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этапа акции "</w:t>
            </w:r>
            <w:r w:rsidRPr="003F4DD5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PRO</w:t>
            </w:r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-движение "Сто баллов для победы"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D1083" w14:textId="77777777" w:rsidR="00E90586" w:rsidRPr="003F4DD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088F3135" w14:textId="77777777" w:rsidR="00E90586" w:rsidRPr="003F4DD5" w:rsidRDefault="00E90586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90586" w:rsidRPr="003F4DD5" w14:paraId="07A0D86E" w14:textId="77777777" w:rsidTr="00837ECC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43683" w14:textId="77777777" w:rsidR="00E90586" w:rsidRPr="003F4DD5" w:rsidRDefault="003E656E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В</w:t>
            </w:r>
            <w:r w:rsidR="00E90586"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течение учебного года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BFDDB" w14:textId="77777777" w:rsidR="00E90586" w:rsidRPr="003F4DD5" w:rsidRDefault="00E90586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Организация сопровождения участников ГИА-11 по вопросам психологической готовности к экзаменам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6923B" w14:textId="77777777" w:rsidR="00E90586" w:rsidRPr="003F4DD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2AA4997B" w14:textId="77777777" w:rsidR="00E90586" w:rsidRPr="003F4DD5" w:rsidRDefault="00E90586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90586" w:rsidRPr="003F4DD5" w14:paraId="6BE1AC6B" w14:textId="77777777" w:rsidTr="00837ECC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BB825" w14:textId="77777777" w:rsidR="00E90586" w:rsidRPr="003F4DD5" w:rsidRDefault="003E656E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В</w:t>
            </w:r>
            <w:r w:rsidR="00E90586"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течение учебного года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44885" w14:textId="77777777" w:rsidR="00E90586" w:rsidRPr="003F4DD5" w:rsidRDefault="00E90586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EF16E" w14:textId="77777777" w:rsidR="00E90586" w:rsidRPr="003F4DD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54D0DE01" w14:textId="77777777" w:rsidR="00E90586" w:rsidRPr="003F4DD5" w:rsidRDefault="00E90586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90586" w:rsidRPr="003F4DD5" w14:paraId="62382F32" w14:textId="77777777" w:rsidTr="00837ECC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07FD4" w14:textId="77777777" w:rsidR="00E90586" w:rsidRPr="003F4DD5" w:rsidRDefault="003E656E" w:rsidP="00B21EF7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В</w:t>
            </w:r>
            <w:r w:rsidR="00E90586"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течение одного рабочего дня, который считается официальным днем объявления результатов ГИА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4C4B3" w14:textId="77777777" w:rsidR="00E90586" w:rsidRPr="003F4DD5" w:rsidRDefault="00E90586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Ознакомление учащихся с полученными результатами ГИА по учебному предмету</w:t>
            </w:r>
          </w:p>
          <w:p w14:paraId="3A0AFB51" w14:textId="77777777" w:rsidR="00E90586" w:rsidRPr="003F4DD5" w:rsidRDefault="00E90586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525828AB" w14:textId="77777777" w:rsidR="00E90586" w:rsidRPr="003F4DD5" w:rsidRDefault="00E90586" w:rsidP="00B21EF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D0496" w14:textId="77777777" w:rsidR="00E90586" w:rsidRPr="003F4DD5" w:rsidRDefault="00E9058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4345A783" w14:textId="77777777" w:rsidR="00E90586" w:rsidRPr="003F4DD5" w:rsidRDefault="00E90586" w:rsidP="00B21EF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88470F" w:rsidRPr="003F4DD5" w14:paraId="75D69378" w14:textId="77777777" w:rsidTr="00837ECC">
        <w:tc>
          <w:tcPr>
            <w:tcW w:w="9322" w:type="dxa"/>
            <w:gridSpan w:val="4"/>
          </w:tcPr>
          <w:p w14:paraId="20776C81" w14:textId="77777777" w:rsidR="00892C34" w:rsidRPr="003F4DD5" w:rsidRDefault="00892C34" w:rsidP="00892C34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/>
                <w:sz w:val="22"/>
                <w:szCs w:val="22"/>
              </w:rPr>
              <w:t>Организация проведения аттестации педагогических работников</w:t>
            </w:r>
          </w:p>
          <w:p w14:paraId="208A5473" w14:textId="77777777" w:rsidR="0088470F" w:rsidRPr="003F4DD5" w:rsidRDefault="00892C34" w:rsidP="00892C34">
            <w:pPr>
              <w:pStyle w:val="11"/>
              <w:ind w:left="0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/>
                <w:sz w:val="22"/>
                <w:szCs w:val="22"/>
              </w:rPr>
              <w:t>(в рамках реализации федерального проекта «Учитель будущего»)</w:t>
            </w:r>
          </w:p>
        </w:tc>
      </w:tr>
      <w:tr w:rsidR="00B33EE9" w:rsidRPr="003F4DD5" w14:paraId="5F914E6E" w14:textId="77777777" w:rsidTr="00837ECC">
        <w:tc>
          <w:tcPr>
            <w:tcW w:w="1838" w:type="dxa"/>
          </w:tcPr>
          <w:p w14:paraId="43E45EAD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Не позднее, чем за три месяца до срока предполагаемой аттестации</w:t>
            </w:r>
          </w:p>
        </w:tc>
        <w:tc>
          <w:tcPr>
            <w:tcW w:w="5610" w:type="dxa"/>
          </w:tcPr>
          <w:p w14:paraId="2B10E4E5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 xml:space="preserve">Направление заявлений на аттестацию в региональную аттестационную комиссию министерства образования и науки Архангельской области </w:t>
            </w:r>
          </w:p>
        </w:tc>
        <w:tc>
          <w:tcPr>
            <w:tcW w:w="1874" w:type="dxa"/>
            <w:gridSpan w:val="2"/>
          </w:tcPr>
          <w:p w14:paraId="4229FB0F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3EE9" w:rsidRPr="003F4DD5" w14:paraId="24FFA7D8" w14:textId="77777777" w:rsidTr="00837ECC">
        <w:tc>
          <w:tcPr>
            <w:tcW w:w="1838" w:type="dxa"/>
          </w:tcPr>
          <w:p w14:paraId="647AC5F3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  <w:tc>
          <w:tcPr>
            <w:tcW w:w="5610" w:type="dxa"/>
          </w:tcPr>
          <w:p w14:paraId="5508DC02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Формирование экспертных групп</w:t>
            </w:r>
          </w:p>
        </w:tc>
        <w:tc>
          <w:tcPr>
            <w:tcW w:w="1874" w:type="dxa"/>
            <w:gridSpan w:val="2"/>
          </w:tcPr>
          <w:p w14:paraId="4FED25AC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57CB155E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3EE9" w:rsidRPr="003F4DD5" w14:paraId="33C7857A" w14:textId="77777777" w:rsidTr="00837ECC">
        <w:tc>
          <w:tcPr>
            <w:tcW w:w="1838" w:type="dxa"/>
          </w:tcPr>
          <w:p w14:paraId="7ED6C422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Не позднее, чем 7 календарных дней до начала аттестации</w:t>
            </w:r>
          </w:p>
        </w:tc>
        <w:tc>
          <w:tcPr>
            <w:tcW w:w="5610" w:type="dxa"/>
          </w:tcPr>
          <w:p w14:paraId="102F552D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Ознакомление аттестуемого с планом работы экспертных групп</w:t>
            </w:r>
          </w:p>
        </w:tc>
        <w:tc>
          <w:tcPr>
            <w:tcW w:w="1874" w:type="dxa"/>
            <w:gridSpan w:val="2"/>
          </w:tcPr>
          <w:p w14:paraId="02E3468A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6415CF88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3EE9" w:rsidRPr="003F4DD5" w14:paraId="6E29A3C4" w14:textId="77777777" w:rsidTr="00837ECC">
        <w:tc>
          <w:tcPr>
            <w:tcW w:w="1838" w:type="dxa"/>
          </w:tcPr>
          <w:p w14:paraId="08586779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Не более 10 календарных дней</w:t>
            </w:r>
          </w:p>
        </w:tc>
        <w:tc>
          <w:tcPr>
            <w:tcW w:w="5610" w:type="dxa"/>
          </w:tcPr>
          <w:p w14:paraId="428651BE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Работа экспертных групп</w:t>
            </w:r>
          </w:p>
        </w:tc>
        <w:tc>
          <w:tcPr>
            <w:tcW w:w="1874" w:type="dxa"/>
            <w:gridSpan w:val="2"/>
          </w:tcPr>
          <w:p w14:paraId="35FAB61F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B33EE9" w:rsidRPr="003F4DD5" w14:paraId="2AF450A8" w14:textId="77777777" w:rsidTr="00837ECC">
        <w:tc>
          <w:tcPr>
            <w:tcW w:w="1838" w:type="dxa"/>
          </w:tcPr>
          <w:p w14:paraId="4E7C949B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Не позднее 7 календарных дней после завершения работы</w:t>
            </w:r>
          </w:p>
        </w:tc>
        <w:tc>
          <w:tcPr>
            <w:tcW w:w="5610" w:type="dxa"/>
          </w:tcPr>
          <w:p w14:paraId="1C5DE8A2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Оформление экспертного заключения</w:t>
            </w:r>
          </w:p>
        </w:tc>
        <w:tc>
          <w:tcPr>
            <w:tcW w:w="1874" w:type="dxa"/>
            <w:gridSpan w:val="2"/>
          </w:tcPr>
          <w:p w14:paraId="59B25F06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B33EE9" w:rsidRPr="003F4DD5" w14:paraId="3C15A77F" w14:textId="77777777" w:rsidTr="00837ECC">
        <w:tc>
          <w:tcPr>
            <w:tcW w:w="1838" w:type="dxa"/>
          </w:tcPr>
          <w:p w14:paraId="79C710F3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Не позднее, чем за  7 календарных дней до заседания</w:t>
            </w:r>
          </w:p>
        </w:tc>
        <w:tc>
          <w:tcPr>
            <w:tcW w:w="5610" w:type="dxa"/>
          </w:tcPr>
          <w:p w14:paraId="64E224E6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Направление экспертного заключения в подкомиссию региональной аттестационной комиссии министерства образования и науки Архангельской области</w:t>
            </w:r>
          </w:p>
        </w:tc>
        <w:tc>
          <w:tcPr>
            <w:tcW w:w="1874" w:type="dxa"/>
            <w:gridSpan w:val="2"/>
          </w:tcPr>
          <w:p w14:paraId="52AE77AD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0A3205D0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3EE9" w:rsidRPr="003F4DD5" w14:paraId="6A7D24F2" w14:textId="77777777" w:rsidTr="00837ECC">
        <w:tc>
          <w:tcPr>
            <w:tcW w:w="1838" w:type="dxa"/>
          </w:tcPr>
          <w:p w14:paraId="25C7900D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73EDFF30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Заседание аттестационной ОО</w:t>
            </w:r>
          </w:p>
        </w:tc>
        <w:tc>
          <w:tcPr>
            <w:tcW w:w="1874" w:type="dxa"/>
            <w:gridSpan w:val="2"/>
          </w:tcPr>
          <w:p w14:paraId="0C63C4AF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3EE9" w:rsidRPr="003F4DD5" w14:paraId="21944480" w14:textId="77777777" w:rsidTr="00837ECC">
        <w:tc>
          <w:tcPr>
            <w:tcW w:w="1838" w:type="dxa"/>
          </w:tcPr>
          <w:p w14:paraId="5DFF3AAB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За 30 дней до аттестации</w:t>
            </w:r>
          </w:p>
        </w:tc>
        <w:tc>
          <w:tcPr>
            <w:tcW w:w="5610" w:type="dxa"/>
          </w:tcPr>
          <w:p w14:paraId="237A9B66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Ознакомление педагогических работников с представлением и распорядительным актом, содержащим список работников организации, подлежащих аттестации на соответствие должности, график проведения аттестации</w:t>
            </w:r>
          </w:p>
        </w:tc>
        <w:tc>
          <w:tcPr>
            <w:tcW w:w="1874" w:type="dxa"/>
            <w:gridSpan w:val="2"/>
          </w:tcPr>
          <w:p w14:paraId="31A85366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3EE9" w:rsidRPr="003F4DD5" w14:paraId="7E033315" w14:textId="77777777" w:rsidTr="00837ECC">
        <w:tc>
          <w:tcPr>
            <w:tcW w:w="1838" w:type="dxa"/>
          </w:tcPr>
          <w:p w14:paraId="5014B12D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Не позднее двух рабочих дней со дня аттестации</w:t>
            </w:r>
          </w:p>
        </w:tc>
        <w:tc>
          <w:tcPr>
            <w:tcW w:w="5610" w:type="dxa"/>
          </w:tcPr>
          <w:p w14:paraId="44DDDA8C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Составление выписки из протокола</w:t>
            </w:r>
          </w:p>
        </w:tc>
        <w:tc>
          <w:tcPr>
            <w:tcW w:w="1874" w:type="dxa"/>
            <w:gridSpan w:val="2"/>
          </w:tcPr>
          <w:p w14:paraId="0E16067A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3EE9" w:rsidRPr="003F4DD5" w14:paraId="18AFA7C9" w14:textId="77777777" w:rsidTr="00837ECC">
        <w:tc>
          <w:tcPr>
            <w:tcW w:w="1838" w:type="dxa"/>
          </w:tcPr>
          <w:p w14:paraId="5BCBB8BE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 xml:space="preserve">В течение трех рабочих дней после составления </w:t>
            </w:r>
          </w:p>
        </w:tc>
        <w:tc>
          <w:tcPr>
            <w:tcW w:w="5610" w:type="dxa"/>
          </w:tcPr>
          <w:p w14:paraId="317B44A4" w14:textId="77777777" w:rsidR="00B33EE9" w:rsidRPr="003F4DD5" w:rsidRDefault="00B33EE9" w:rsidP="00F21B2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 xml:space="preserve">Ознакомление педагогического работника с выпиской из протокола </w:t>
            </w:r>
          </w:p>
        </w:tc>
        <w:tc>
          <w:tcPr>
            <w:tcW w:w="1874" w:type="dxa"/>
            <w:gridSpan w:val="2"/>
          </w:tcPr>
          <w:p w14:paraId="61050578" w14:textId="77777777" w:rsidR="00B33EE9" w:rsidRPr="003F4DD5" w:rsidRDefault="00B33EE9" w:rsidP="00B33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88470F" w:rsidRPr="003F4DD5" w14:paraId="7E629F0E" w14:textId="77777777" w:rsidTr="00837ECC">
        <w:tc>
          <w:tcPr>
            <w:tcW w:w="9322" w:type="dxa"/>
            <w:gridSpan w:val="4"/>
          </w:tcPr>
          <w:p w14:paraId="25C47FAC" w14:textId="77777777" w:rsidR="0088470F" w:rsidRPr="003F4DD5" w:rsidRDefault="0088470F" w:rsidP="0088470F">
            <w:pPr>
              <w:pStyle w:val="11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/>
                <w:sz w:val="22"/>
                <w:szCs w:val="22"/>
              </w:rPr>
              <w:t>Организация методической и внеклассной работы</w:t>
            </w:r>
          </w:p>
        </w:tc>
      </w:tr>
      <w:tr w:rsidR="0044216D" w:rsidRPr="003F4DD5" w14:paraId="3A50EF55" w14:textId="77777777" w:rsidTr="00837ECC">
        <w:tc>
          <w:tcPr>
            <w:tcW w:w="1838" w:type="dxa"/>
          </w:tcPr>
          <w:p w14:paraId="287CD76B" w14:textId="77777777" w:rsidR="0044216D" w:rsidRPr="003F4DD5" w:rsidRDefault="0044216D" w:rsidP="00EE53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5860FD1C" w14:textId="77777777" w:rsidR="0044216D" w:rsidRPr="003F4DD5" w:rsidRDefault="0044216D" w:rsidP="00EE53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Участие в олимпиадах, конкурсах, конференциях и т.д. (в рамках реализации федерального проекта «Успех каждого ребенка»)</w:t>
            </w:r>
          </w:p>
        </w:tc>
        <w:tc>
          <w:tcPr>
            <w:tcW w:w="1874" w:type="dxa"/>
            <w:gridSpan w:val="2"/>
          </w:tcPr>
          <w:p w14:paraId="1BDB01D3" w14:textId="77777777" w:rsidR="0044216D" w:rsidRPr="003F4DD5" w:rsidRDefault="0044216D" w:rsidP="0044216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 xml:space="preserve">Дмитрова С.В. </w:t>
            </w:r>
          </w:p>
          <w:p w14:paraId="3BE1CFA6" w14:textId="77777777" w:rsidR="0044216D" w:rsidRPr="003F4DD5" w:rsidRDefault="0044216D" w:rsidP="0044216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60E7DE88" w14:textId="77777777" w:rsidR="0044216D" w:rsidRPr="003F4DD5" w:rsidRDefault="0044216D" w:rsidP="0044216D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</w:tc>
      </w:tr>
      <w:tr w:rsidR="0044216D" w:rsidRPr="003F4DD5" w14:paraId="31B45470" w14:textId="77777777" w:rsidTr="00837ECC">
        <w:tc>
          <w:tcPr>
            <w:tcW w:w="1838" w:type="dxa"/>
          </w:tcPr>
          <w:p w14:paraId="4DFA673F" w14:textId="77777777" w:rsidR="0044216D" w:rsidRPr="003F4DD5" w:rsidRDefault="0044216D" w:rsidP="001D0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1A57ADC9" w14:textId="77777777" w:rsidR="0044216D" w:rsidRPr="003F4DD5" w:rsidRDefault="0044216D" w:rsidP="001D0EE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 xml:space="preserve">Участие в конкурсах профессионального мастерства. Распространение передового педагогического опыта (в </w:t>
            </w:r>
            <w:r w:rsidRPr="003F4DD5">
              <w:rPr>
                <w:rFonts w:ascii="Times New Roman" w:hAnsi="Times New Roman"/>
                <w:sz w:val="22"/>
                <w:szCs w:val="22"/>
              </w:rPr>
              <w:lastRenderedPageBreak/>
              <w:t>рамках реализации федерального проекта «Учитель будущего»)</w:t>
            </w:r>
          </w:p>
        </w:tc>
        <w:tc>
          <w:tcPr>
            <w:tcW w:w="1874" w:type="dxa"/>
            <w:gridSpan w:val="2"/>
          </w:tcPr>
          <w:p w14:paraId="30B2BFF4" w14:textId="77777777" w:rsidR="0044216D" w:rsidRPr="003F4DD5" w:rsidRDefault="0044216D" w:rsidP="0044216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Дмитрова С.В. </w:t>
            </w:r>
          </w:p>
          <w:p w14:paraId="547AB580" w14:textId="77777777" w:rsidR="0044216D" w:rsidRPr="003F4DD5" w:rsidRDefault="0044216D" w:rsidP="0044216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0291E2BE" w14:textId="77777777" w:rsidR="0044216D" w:rsidRPr="003F4DD5" w:rsidRDefault="0044216D" w:rsidP="0044216D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</w:tc>
      </w:tr>
      <w:tr w:rsidR="001D0EE9" w:rsidRPr="003F4DD5" w14:paraId="5C329401" w14:textId="77777777" w:rsidTr="00837ECC">
        <w:tc>
          <w:tcPr>
            <w:tcW w:w="1838" w:type="dxa"/>
          </w:tcPr>
          <w:p w14:paraId="6E18161E" w14:textId="77777777" w:rsidR="001D0EE9" w:rsidRPr="003F4DD5" w:rsidRDefault="001D0EE9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610" w:type="dxa"/>
          </w:tcPr>
          <w:p w14:paraId="2D156E0B" w14:textId="77777777" w:rsidR="001D0EE9" w:rsidRPr="003F4DD5" w:rsidRDefault="001D0EE9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874" w:type="dxa"/>
            <w:gridSpan w:val="2"/>
          </w:tcPr>
          <w:p w14:paraId="2A2B5A43" w14:textId="77777777" w:rsidR="001D0EE9" w:rsidRPr="003F4DD5" w:rsidRDefault="001D0EE9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88470F" w:rsidRPr="003F4DD5" w14:paraId="06C46E2A" w14:textId="77777777" w:rsidTr="00837ECC">
        <w:tc>
          <w:tcPr>
            <w:tcW w:w="9322" w:type="dxa"/>
            <w:gridSpan w:val="4"/>
          </w:tcPr>
          <w:p w14:paraId="1B64D823" w14:textId="77777777" w:rsidR="0088470F" w:rsidRPr="003F4DD5" w:rsidRDefault="0088470F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  <w:t>Мероприятия по организации летней кампании</w:t>
            </w:r>
          </w:p>
        </w:tc>
      </w:tr>
      <w:tr w:rsidR="009F3DFD" w:rsidRPr="003F4DD5" w14:paraId="03554E43" w14:textId="77777777" w:rsidTr="00837ECC">
        <w:tc>
          <w:tcPr>
            <w:tcW w:w="1838" w:type="dxa"/>
          </w:tcPr>
          <w:p w14:paraId="38C3049E" w14:textId="77777777" w:rsidR="009F3DFD" w:rsidRPr="003F4DD5" w:rsidRDefault="00DE2B70" w:rsidP="00B21EF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2C95068E" w14:textId="77777777" w:rsidR="009F3DFD" w:rsidRPr="003F4DD5" w:rsidRDefault="00DE2B70" w:rsidP="00B21EF7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Подготовка пакета документов для открытия детского оздоровительного лагеря</w:t>
            </w:r>
          </w:p>
        </w:tc>
        <w:tc>
          <w:tcPr>
            <w:tcW w:w="1874" w:type="dxa"/>
            <w:gridSpan w:val="2"/>
          </w:tcPr>
          <w:p w14:paraId="6C29314D" w14:textId="77777777" w:rsidR="009F3DFD" w:rsidRPr="003F4DD5" w:rsidRDefault="00DE2B70" w:rsidP="00B21EF7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88470F" w:rsidRPr="003F4DD5" w14:paraId="1E09FF39" w14:textId="77777777" w:rsidTr="00837ECC">
        <w:tc>
          <w:tcPr>
            <w:tcW w:w="9322" w:type="dxa"/>
            <w:gridSpan w:val="4"/>
          </w:tcPr>
          <w:p w14:paraId="7AA81A68" w14:textId="77777777" w:rsidR="0088470F" w:rsidRPr="003F4DD5" w:rsidRDefault="0088470F" w:rsidP="0088470F">
            <w:pPr>
              <w:pStyle w:val="12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Организация административно-хозяйственной деятельности и охраны труда</w:t>
            </w:r>
          </w:p>
        </w:tc>
      </w:tr>
      <w:tr w:rsidR="00916C13" w:rsidRPr="003F4DD5" w14:paraId="5848BF1C" w14:textId="77777777" w:rsidTr="00837ECC">
        <w:tc>
          <w:tcPr>
            <w:tcW w:w="1838" w:type="dxa"/>
          </w:tcPr>
          <w:p w14:paraId="0090E66F" w14:textId="77777777" w:rsidR="00916C13" w:rsidRPr="003F4DD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</w:tcPr>
          <w:p w14:paraId="51E4D0B1" w14:textId="77777777" w:rsidR="00916C13" w:rsidRPr="003F4DD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1874" w:type="dxa"/>
            <w:gridSpan w:val="2"/>
          </w:tcPr>
          <w:p w14:paraId="5227021F" w14:textId="77777777" w:rsidR="00916C13" w:rsidRPr="003F4DD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3D89532D" w14:textId="77777777" w:rsidR="00916C13" w:rsidRPr="003F4DD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16C13" w:rsidRPr="003F4DD5" w14:paraId="5F560889" w14:textId="77777777" w:rsidTr="00837ECC">
        <w:tc>
          <w:tcPr>
            <w:tcW w:w="1838" w:type="dxa"/>
          </w:tcPr>
          <w:p w14:paraId="79D8863C" w14:textId="77777777" w:rsidR="00916C13" w:rsidRPr="003F4DD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</w:tcPr>
          <w:p w14:paraId="02A2AFAD" w14:textId="77777777" w:rsidR="00916C13" w:rsidRPr="003F4DD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Контроль за качеством ежедневных уборок помещений школы</w:t>
            </w:r>
          </w:p>
        </w:tc>
        <w:tc>
          <w:tcPr>
            <w:tcW w:w="1874" w:type="dxa"/>
            <w:gridSpan w:val="2"/>
          </w:tcPr>
          <w:p w14:paraId="363A2756" w14:textId="77777777" w:rsidR="00916C13" w:rsidRPr="003F4DD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7003DD84" w14:textId="77777777" w:rsidR="00916C13" w:rsidRPr="003F4DD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16C13" w:rsidRPr="003F4DD5" w14:paraId="2355A12B" w14:textId="77777777" w:rsidTr="00837ECC">
        <w:tc>
          <w:tcPr>
            <w:tcW w:w="1838" w:type="dxa"/>
          </w:tcPr>
          <w:p w14:paraId="02926C14" w14:textId="77777777" w:rsidR="00916C13" w:rsidRPr="003F4DD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</w:tcPr>
          <w:p w14:paraId="4648FBDB" w14:textId="77777777" w:rsidR="00916C13" w:rsidRPr="003F4DD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Pr="003F4DD5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Pr="003F4DD5">
              <w:rPr>
                <w:rFonts w:ascii="Times New Roman" w:hAnsi="Times New Roman"/>
                <w:sz w:val="22"/>
                <w:szCs w:val="22"/>
              </w:rPr>
              <w:t>, оборудования и эксплуатации питьевого фонтанчика</w:t>
            </w:r>
          </w:p>
        </w:tc>
        <w:tc>
          <w:tcPr>
            <w:tcW w:w="1874" w:type="dxa"/>
            <w:gridSpan w:val="2"/>
          </w:tcPr>
          <w:p w14:paraId="78F2CA10" w14:textId="77777777" w:rsidR="00916C13" w:rsidRPr="003F4DD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153EBFED" w14:textId="77777777" w:rsidR="00916C13" w:rsidRPr="003F4DD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16C13" w:rsidRPr="003F4DD5" w14:paraId="373102DD" w14:textId="77777777" w:rsidTr="00837ECC">
        <w:tc>
          <w:tcPr>
            <w:tcW w:w="1838" w:type="dxa"/>
          </w:tcPr>
          <w:p w14:paraId="2714BFB2" w14:textId="77777777" w:rsidR="00916C13" w:rsidRPr="003F4DD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</w:tcPr>
          <w:p w14:paraId="620AD7AB" w14:textId="77777777" w:rsidR="00916C13" w:rsidRPr="003F4DD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eastAsia="Calibri" w:hAnsi="Times New Roman"/>
                <w:sz w:val="22"/>
                <w:szCs w:val="22"/>
              </w:rPr>
              <w:t>Контроль за соблюдением воздушно-теплового режима (утепление окон, режим проветривания, температура воздуха, работа систем отопления и вентиляции)</w:t>
            </w:r>
          </w:p>
        </w:tc>
        <w:tc>
          <w:tcPr>
            <w:tcW w:w="1874" w:type="dxa"/>
            <w:gridSpan w:val="2"/>
          </w:tcPr>
          <w:p w14:paraId="5500AA50" w14:textId="77777777" w:rsidR="00916C13" w:rsidRPr="003F4DD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1592AE2F" w14:textId="77777777" w:rsidR="00916C13" w:rsidRPr="003F4DD5" w:rsidRDefault="00916C13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157CD" w:rsidRPr="003F4DD5" w14:paraId="7267D2AB" w14:textId="77777777" w:rsidTr="00837ECC">
        <w:tc>
          <w:tcPr>
            <w:tcW w:w="1838" w:type="dxa"/>
          </w:tcPr>
          <w:p w14:paraId="6E479E31" w14:textId="77777777" w:rsidR="00C157CD" w:rsidRPr="003F4DD5" w:rsidRDefault="00C157CD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</w:tcPr>
          <w:p w14:paraId="4C8CA9B2" w14:textId="77777777" w:rsidR="00C157CD" w:rsidRPr="003F4DD5" w:rsidRDefault="00C157CD" w:rsidP="00B21EF7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школы. Осмотр состояния осветительных приборов</w:t>
            </w:r>
          </w:p>
        </w:tc>
        <w:tc>
          <w:tcPr>
            <w:tcW w:w="1874" w:type="dxa"/>
            <w:gridSpan w:val="2"/>
          </w:tcPr>
          <w:p w14:paraId="4B570115" w14:textId="77777777" w:rsidR="00C157CD" w:rsidRPr="003F4DD5" w:rsidRDefault="00C157CD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63D1604A" w14:textId="77777777" w:rsidR="00C157CD" w:rsidRPr="003F4DD5" w:rsidRDefault="00C157CD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16C13" w:rsidRPr="003F4DD5" w14:paraId="44060454" w14:textId="77777777" w:rsidTr="00837ECC">
        <w:tc>
          <w:tcPr>
            <w:tcW w:w="1838" w:type="dxa"/>
          </w:tcPr>
          <w:p w14:paraId="1409D785" w14:textId="77777777" w:rsidR="00916C13" w:rsidRPr="003F4DD5" w:rsidRDefault="00916C13" w:rsidP="00B21EF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</w:tcPr>
          <w:p w14:paraId="589DC449" w14:textId="77777777" w:rsidR="00916C13" w:rsidRPr="003F4DD5" w:rsidRDefault="00916C13" w:rsidP="00B21EF7">
            <w:pPr>
              <w:pStyle w:val="12"/>
              <w:ind w:left="14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1874" w:type="dxa"/>
            <w:gridSpan w:val="2"/>
          </w:tcPr>
          <w:p w14:paraId="377FFC7C" w14:textId="77777777" w:rsidR="00916C13" w:rsidRPr="003F4DD5" w:rsidRDefault="00916C13" w:rsidP="00B21EF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9E7093" w:rsidRPr="003F4DD5" w14:paraId="6A317783" w14:textId="77777777" w:rsidTr="00837ECC">
        <w:tc>
          <w:tcPr>
            <w:tcW w:w="1838" w:type="dxa"/>
            <w:shd w:val="clear" w:color="auto" w:fill="auto"/>
          </w:tcPr>
          <w:p w14:paraId="35E0D7D8" w14:textId="77777777" w:rsidR="009E7093" w:rsidRPr="003F4DD5" w:rsidRDefault="009E7093" w:rsidP="00B21EF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  <w:shd w:val="clear" w:color="auto" w:fill="auto"/>
          </w:tcPr>
          <w:p w14:paraId="0DC53E55" w14:textId="77777777" w:rsidR="009E7093" w:rsidRPr="003F4DD5" w:rsidRDefault="009E7093" w:rsidP="00B21EF7">
            <w:pPr>
              <w:pStyle w:val="12"/>
              <w:spacing w:line="240" w:lineRule="auto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Проверка соблюдения СанПиН и вкусовых качеств блюд в столовой бракеражной комиссией</w:t>
            </w:r>
          </w:p>
        </w:tc>
        <w:tc>
          <w:tcPr>
            <w:tcW w:w="1874" w:type="dxa"/>
            <w:gridSpan w:val="2"/>
            <w:shd w:val="clear" w:color="auto" w:fill="auto"/>
          </w:tcPr>
          <w:p w14:paraId="62F4F395" w14:textId="77777777" w:rsidR="009E7093" w:rsidRPr="003F4DD5" w:rsidRDefault="009E7093" w:rsidP="00B21EF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C2F46" w:rsidRPr="003F4DD5" w14:paraId="75212FDC" w14:textId="77777777" w:rsidTr="00837ECC">
        <w:tc>
          <w:tcPr>
            <w:tcW w:w="1838" w:type="dxa"/>
            <w:shd w:val="clear" w:color="auto" w:fill="auto"/>
          </w:tcPr>
          <w:p w14:paraId="06C2DB5F" w14:textId="77777777" w:rsidR="002C2F46" w:rsidRPr="003F4DD5" w:rsidRDefault="002C2F4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По отдельным графикам.</w:t>
            </w:r>
          </w:p>
        </w:tc>
        <w:tc>
          <w:tcPr>
            <w:tcW w:w="5610" w:type="dxa"/>
            <w:shd w:val="clear" w:color="auto" w:fill="auto"/>
          </w:tcPr>
          <w:p w14:paraId="7C668BDF" w14:textId="77777777" w:rsidR="002C2F46" w:rsidRPr="003F4DD5" w:rsidRDefault="002C2F46" w:rsidP="00B21EF7">
            <w:pPr>
              <w:pStyle w:val="12"/>
              <w:spacing w:line="240" w:lineRule="auto"/>
              <w:ind w:left="14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Контроль за работой уборщиц в части обработки рабочих поверхностей столов, стульев, шкафов обеззараживающими средствами; проветривания кабинетов; обработки туалетных комнат обеззараживающими средствами.</w:t>
            </w:r>
          </w:p>
        </w:tc>
        <w:tc>
          <w:tcPr>
            <w:tcW w:w="1874" w:type="dxa"/>
            <w:gridSpan w:val="2"/>
            <w:shd w:val="clear" w:color="auto" w:fill="auto"/>
          </w:tcPr>
          <w:p w14:paraId="0510EB58" w14:textId="77777777" w:rsidR="002C2F46" w:rsidRPr="003F4DD5" w:rsidRDefault="002C2F4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C2F46" w:rsidRPr="003F4DD5" w14:paraId="4A339C0A" w14:textId="77777777" w:rsidTr="00837ECC">
        <w:tc>
          <w:tcPr>
            <w:tcW w:w="1838" w:type="dxa"/>
          </w:tcPr>
          <w:p w14:paraId="15360129" w14:textId="77777777" w:rsidR="002C2F46" w:rsidRPr="003F4DD5" w:rsidRDefault="002C2F4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Каникулы</w:t>
            </w:r>
          </w:p>
        </w:tc>
        <w:tc>
          <w:tcPr>
            <w:tcW w:w="5610" w:type="dxa"/>
          </w:tcPr>
          <w:p w14:paraId="53D74DA5" w14:textId="77777777" w:rsidR="002C2F46" w:rsidRPr="003F4DD5" w:rsidRDefault="002C2F46" w:rsidP="00B21EF7">
            <w:pPr>
              <w:spacing w:after="0" w:line="240" w:lineRule="auto"/>
              <w:ind w:left="156"/>
              <w:rPr>
                <w:rFonts w:ascii="Times New Roman" w:eastAsia="Calibri" w:hAnsi="Times New Roman"/>
                <w:sz w:val="22"/>
                <w:szCs w:val="22"/>
              </w:rPr>
            </w:pPr>
            <w:r w:rsidRPr="003F4DD5">
              <w:rPr>
                <w:rFonts w:ascii="Times New Roman" w:eastAsia="Calibri" w:hAnsi="Times New Roman"/>
                <w:sz w:val="22"/>
                <w:szCs w:val="22"/>
              </w:rPr>
              <w:t>Проведение ремонтных работ и генеральных уборок</w:t>
            </w:r>
          </w:p>
        </w:tc>
        <w:tc>
          <w:tcPr>
            <w:tcW w:w="1874" w:type="dxa"/>
            <w:gridSpan w:val="2"/>
          </w:tcPr>
          <w:p w14:paraId="05CAA549" w14:textId="77777777" w:rsidR="002C2F46" w:rsidRPr="003F4DD5" w:rsidRDefault="002C2F4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C2F46" w:rsidRPr="003F4DD5" w14:paraId="220553AB" w14:textId="77777777" w:rsidTr="00837ECC">
        <w:tc>
          <w:tcPr>
            <w:tcW w:w="1838" w:type="dxa"/>
          </w:tcPr>
          <w:p w14:paraId="38F60027" w14:textId="77777777" w:rsidR="002C2F46" w:rsidRPr="003F4DD5" w:rsidRDefault="002C2F4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5070ADCF" w14:textId="77777777" w:rsidR="002C2F46" w:rsidRPr="003F4DD5" w:rsidRDefault="002C2F46" w:rsidP="00B21EF7">
            <w:pPr>
              <w:spacing w:after="0" w:line="240" w:lineRule="auto"/>
              <w:ind w:left="156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Проведение инвентаризации материальной базы школы</w:t>
            </w:r>
          </w:p>
          <w:p w14:paraId="0DC8CFA5" w14:textId="77777777" w:rsidR="002C2F46" w:rsidRPr="003F4DD5" w:rsidRDefault="002C2F46" w:rsidP="00B21EF7">
            <w:pPr>
              <w:spacing w:after="0" w:line="240" w:lineRule="auto"/>
              <w:ind w:left="156"/>
              <w:rPr>
                <w:rFonts w:ascii="Times New Roman" w:eastAsia="Calibri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Списание основных средств</w:t>
            </w:r>
          </w:p>
        </w:tc>
        <w:tc>
          <w:tcPr>
            <w:tcW w:w="1874" w:type="dxa"/>
            <w:gridSpan w:val="2"/>
          </w:tcPr>
          <w:p w14:paraId="6BD2A091" w14:textId="77777777" w:rsidR="002C2F46" w:rsidRPr="003F4DD5" w:rsidRDefault="002C2F4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0A66BA4A" w14:textId="77777777" w:rsidR="002C2F46" w:rsidRPr="003F4DD5" w:rsidRDefault="002C2F4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2C2F46" w:rsidRPr="003F4DD5" w14:paraId="677C2300" w14:textId="77777777" w:rsidTr="00837ECC">
        <w:tc>
          <w:tcPr>
            <w:tcW w:w="1838" w:type="dxa"/>
          </w:tcPr>
          <w:p w14:paraId="41679619" w14:textId="77777777" w:rsidR="002C2F46" w:rsidRPr="003F4DD5" w:rsidRDefault="002C2F46" w:rsidP="00B21EF7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3DF601CB" w14:textId="77777777" w:rsidR="002C2F46" w:rsidRPr="003F4DD5" w:rsidRDefault="002C2F46" w:rsidP="00B21EF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Согласование графиков и проведение медосмотра и вакцинации учащихся</w:t>
            </w:r>
          </w:p>
        </w:tc>
        <w:tc>
          <w:tcPr>
            <w:tcW w:w="1874" w:type="dxa"/>
            <w:gridSpan w:val="2"/>
          </w:tcPr>
          <w:p w14:paraId="21AF91E1" w14:textId="77777777" w:rsidR="002C2F46" w:rsidRPr="003F4DD5" w:rsidRDefault="002C2F46" w:rsidP="00B21EF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C2F46" w:rsidRPr="003F4DD5" w14:paraId="0F3B59BD" w14:textId="77777777" w:rsidTr="00837ECC">
        <w:tc>
          <w:tcPr>
            <w:tcW w:w="1838" w:type="dxa"/>
          </w:tcPr>
          <w:p w14:paraId="2057B508" w14:textId="77777777" w:rsidR="002C2F46" w:rsidRPr="003F4DD5" w:rsidRDefault="002C2F46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BB50" w14:textId="77777777" w:rsidR="002C2F46" w:rsidRPr="003F4DD5" w:rsidRDefault="002C2F46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 xml:space="preserve">Проведение инструктажей по охране труда (вводный, первичный, повторный, целевой, внеплановый) с учащимися и с работниками </w:t>
            </w:r>
          </w:p>
        </w:tc>
        <w:tc>
          <w:tcPr>
            <w:tcW w:w="1874" w:type="dxa"/>
            <w:gridSpan w:val="2"/>
          </w:tcPr>
          <w:p w14:paraId="32C6C9E0" w14:textId="77777777" w:rsidR="002C2F46" w:rsidRPr="003F4DD5" w:rsidRDefault="002C2F46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C2F46" w:rsidRPr="003F4DD5" w14:paraId="709D3DE1" w14:textId="77777777" w:rsidTr="00837ECC">
        <w:tc>
          <w:tcPr>
            <w:tcW w:w="1838" w:type="dxa"/>
          </w:tcPr>
          <w:p w14:paraId="72EE6673" w14:textId="77777777" w:rsidR="002C2F46" w:rsidRPr="003F4DD5" w:rsidRDefault="002C2F46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 случае необходимости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2BDC" w14:textId="77777777" w:rsidR="002C2F46" w:rsidRPr="003F4DD5" w:rsidRDefault="002C2F46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Организация расследования и учета несчастных случаев с работниками и учащимися с составлением актов, проводить профилактическую работу по их предупреждению</w:t>
            </w:r>
          </w:p>
        </w:tc>
        <w:tc>
          <w:tcPr>
            <w:tcW w:w="1874" w:type="dxa"/>
            <w:gridSpan w:val="2"/>
          </w:tcPr>
          <w:p w14:paraId="45E867EB" w14:textId="77777777" w:rsidR="002C2F46" w:rsidRPr="003F4DD5" w:rsidRDefault="002C2F46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7FE789C5" w14:textId="77777777" w:rsidR="002C2F46" w:rsidRPr="003F4DD5" w:rsidRDefault="002C2F46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Куделин К.В.</w:t>
            </w:r>
          </w:p>
        </w:tc>
      </w:tr>
      <w:tr w:rsidR="002C2F46" w:rsidRPr="003F4DD5" w14:paraId="5E06CCDD" w14:textId="77777777" w:rsidTr="00837ECC">
        <w:tc>
          <w:tcPr>
            <w:tcW w:w="1838" w:type="dxa"/>
          </w:tcPr>
          <w:p w14:paraId="5B5BCF8E" w14:textId="77777777" w:rsidR="002C2F46" w:rsidRPr="003F4DD5" w:rsidRDefault="002C2F46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6D4C" w14:textId="77777777" w:rsidR="002C2F46" w:rsidRPr="003F4DD5" w:rsidRDefault="002C2F46" w:rsidP="00B21EF7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3F4DD5">
              <w:rPr>
                <w:rFonts w:ascii="Times New Roman" w:eastAsia="Calibri" w:hAnsi="Times New Roman"/>
                <w:sz w:val="22"/>
                <w:szCs w:val="22"/>
              </w:rPr>
              <w:t>Составление заявки на приобретение лицензионного ПО, активация ключа на продление лицензии на имеющееся ПО</w:t>
            </w:r>
          </w:p>
          <w:p w14:paraId="7F0C0054" w14:textId="77777777" w:rsidR="002C2F46" w:rsidRPr="003F4DD5" w:rsidRDefault="002C2F46" w:rsidP="00B21EF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74" w:type="dxa"/>
            <w:gridSpan w:val="2"/>
          </w:tcPr>
          <w:p w14:paraId="0A75A34F" w14:textId="77777777" w:rsidR="002C2F46" w:rsidRPr="003F4DD5" w:rsidRDefault="002C2F46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2C2F46" w:rsidRPr="003F4DD5" w14:paraId="19B45D01" w14:textId="77777777" w:rsidTr="00837ECC">
        <w:tc>
          <w:tcPr>
            <w:tcW w:w="1838" w:type="dxa"/>
          </w:tcPr>
          <w:p w14:paraId="45EE18D8" w14:textId="77777777" w:rsidR="002C2F46" w:rsidRPr="003F4DD5" w:rsidRDefault="002C2F46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F926" w14:textId="77777777" w:rsidR="002C2F46" w:rsidRPr="003F4DD5" w:rsidRDefault="002C2F46" w:rsidP="00B21EF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eastAsia="Calibri" w:hAnsi="Times New Roman"/>
                <w:sz w:val="22"/>
                <w:szCs w:val="22"/>
              </w:rPr>
              <w:t>Составление заявки на приобретение компьютерной, мультимедийной и оргтехники, комплектующих для модернизации и ремонта компьютеров</w:t>
            </w:r>
            <w:r w:rsidRPr="003F4DD5">
              <w:rPr>
                <w:rFonts w:ascii="Times New Roman" w:hAnsi="Times New Roman"/>
                <w:b/>
              </w:rPr>
              <w:t>(в рамках реализации федерального проекта «Цифровая образовательная среда»)</w:t>
            </w:r>
          </w:p>
        </w:tc>
        <w:tc>
          <w:tcPr>
            <w:tcW w:w="1874" w:type="dxa"/>
            <w:gridSpan w:val="2"/>
          </w:tcPr>
          <w:p w14:paraId="49D2091C" w14:textId="77777777" w:rsidR="002C2F46" w:rsidRPr="003F4DD5" w:rsidRDefault="002C2F46" w:rsidP="00B21EF7">
            <w:pPr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2C2F46" w:rsidRPr="003F4DD5" w14:paraId="10768DBD" w14:textId="77777777" w:rsidTr="00837ECC">
        <w:tc>
          <w:tcPr>
            <w:tcW w:w="9322" w:type="dxa"/>
            <w:gridSpan w:val="4"/>
          </w:tcPr>
          <w:p w14:paraId="37609D12" w14:textId="77777777" w:rsidR="002C2F46" w:rsidRPr="003F4DD5" w:rsidRDefault="002C2F46" w:rsidP="00492FC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/>
                <w:sz w:val="22"/>
                <w:szCs w:val="22"/>
              </w:rPr>
              <w:t>Организация работы по принятию мер в части защиты детей от информации, причиняющей вред их здоровью и развитию</w:t>
            </w:r>
          </w:p>
        </w:tc>
      </w:tr>
      <w:tr w:rsidR="002C2F46" w:rsidRPr="003F4DD5" w14:paraId="0106D35A" w14:textId="77777777" w:rsidTr="00837ECC">
        <w:tc>
          <w:tcPr>
            <w:tcW w:w="1838" w:type="dxa"/>
          </w:tcPr>
          <w:p w14:paraId="2F28491A" w14:textId="77777777" w:rsidR="002C2F46" w:rsidRPr="003F4DD5" w:rsidRDefault="002C2F46" w:rsidP="00492F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37894230" w14:textId="77777777" w:rsidR="002C2F46" w:rsidRPr="003F4DD5" w:rsidRDefault="002C2F46" w:rsidP="00492F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Проведение Всероссийского Единого урока безопасности школьников в сети Интернет</w:t>
            </w:r>
          </w:p>
        </w:tc>
        <w:tc>
          <w:tcPr>
            <w:tcW w:w="1874" w:type="dxa"/>
            <w:gridSpan w:val="2"/>
          </w:tcPr>
          <w:p w14:paraId="27BCF9D0" w14:textId="77777777" w:rsidR="002C2F46" w:rsidRPr="003F4DD5" w:rsidRDefault="002C2F46" w:rsidP="00492F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17C87A41" w14:textId="77777777" w:rsidR="002C2F46" w:rsidRPr="003F4DD5" w:rsidRDefault="002C2F46" w:rsidP="00492F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2C2F46" w:rsidRPr="003F4DD5" w14:paraId="65C910A1" w14:textId="77777777" w:rsidTr="00837ECC">
        <w:tc>
          <w:tcPr>
            <w:tcW w:w="1838" w:type="dxa"/>
          </w:tcPr>
          <w:p w14:paraId="7DE6DEF6" w14:textId="77777777" w:rsidR="002C2F46" w:rsidRPr="003F4DD5" w:rsidRDefault="002C2F46" w:rsidP="00FA0AA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1D047736" w14:textId="77777777" w:rsidR="002C2F46" w:rsidRPr="003F4DD5" w:rsidRDefault="002C2F46" w:rsidP="00FA0A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Сверка имеющейся и вновь поступающей в библиотеку печатной литературы с Федеральным списком экстремистских материалов</w:t>
            </w:r>
          </w:p>
        </w:tc>
        <w:tc>
          <w:tcPr>
            <w:tcW w:w="1874" w:type="dxa"/>
            <w:gridSpan w:val="2"/>
          </w:tcPr>
          <w:p w14:paraId="4F5E0A97" w14:textId="77777777" w:rsidR="002C2F46" w:rsidRPr="003F4DD5" w:rsidRDefault="002C2F46" w:rsidP="00FA0AA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2C2F46" w:rsidRPr="003F4DD5" w14:paraId="1828E79D" w14:textId="77777777" w:rsidTr="00837ECC">
        <w:tc>
          <w:tcPr>
            <w:tcW w:w="1838" w:type="dxa"/>
          </w:tcPr>
          <w:p w14:paraId="6D8FDF28" w14:textId="77777777" w:rsidR="002C2F46" w:rsidRPr="003F4DD5" w:rsidRDefault="002C2F46" w:rsidP="00FA0A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4370E63C" w14:textId="77777777" w:rsidR="002C2F46" w:rsidRPr="003F4DD5" w:rsidRDefault="002C2F46" w:rsidP="00FA0A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Обеспечение функционирования системы контент-фильтрации</w:t>
            </w:r>
          </w:p>
        </w:tc>
        <w:tc>
          <w:tcPr>
            <w:tcW w:w="1874" w:type="dxa"/>
            <w:gridSpan w:val="2"/>
          </w:tcPr>
          <w:p w14:paraId="5D3D6A6E" w14:textId="77777777" w:rsidR="002C2F46" w:rsidRPr="003F4DD5" w:rsidRDefault="002C2F46" w:rsidP="00FA0AA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2C2F46" w:rsidRPr="003F4DD5" w14:paraId="5C349CC2" w14:textId="77777777" w:rsidTr="00837ECC">
        <w:tc>
          <w:tcPr>
            <w:tcW w:w="9322" w:type="dxa"/>
            <w:gridSpan w:val="4"/>
          </w:tcPr>
          <w:p w14:paraId="744A29DB" w14:textId="77777777" w:rsidR="002C2F46" w:rsidRPr="003F4DD5" w:rsidRDefault="002C2F46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3F4DD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Контрольные мероприятия</w:t>
            </w:r>
          </w:p>
        </w:tc>
      </w:tr>
      <w:tr w:rsidR="002C2F46" w:rsidRPr="003F4DD5" w14:paraId="0CE9F417" w14:textId="77777777" w:rsidTr="00837ECC">
        <w:tc>
          <w:tcPr>
            <w:tcW w:w="1838" w:type="dxa"/>
          </w:tcPr>
          <w:p w14:paraId="696EB563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57317AEB" w14:textId="77777777" w:rsidR="002C2F46" w:rsidRPr="003F4DD5" w:rsidRDefault="002C2F46" w:rsidP="00A07D8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 xml:space="preserve">Классно-обобщающий контроль в </w:t>
            </w:r>
            <w:r w:rsidR="00A07D8D" w:rsidRPr="003F4DD5">
              <w:rPr>
                <w:rFonts w:ascii="Times New Roman" w:hAnsi="Times New Roman"/>
                <w:sz w:val="22"/>
                <w:szCs w:val="22"/>
              </w:rPr>
              <w:t xml:space="preserve">5-х </w:t>
            </w:r>
            <w:r w:rsidRPr="003F4DD5">
              <w:rPr>
                <w:rFonts w:ascii="Times New Roman" w:hAnsi="Times New Roman"/>
                <w:sz w:val="22"/>
                <w:szCs w:val="22"/>
              </w:rPr>
              <w:t>классах</w:t>
            </w:r>
          </w:p>
        </w:tc>
        <w:tc>
          <w:tcPr>
            <w:tcW w:w="1874" w:type="dxa"/>
            <w:gridSpan w:val="2"/>
          </w:tcPr>
          <w:p w14:paraId="20456F0D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22C20BDC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94DAB00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03A5DBB2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C2F46" w:rsidRPr="003F4DD5" w14:paraId="7662093B" w14:textId="77777777" w:rsidTr="00837ECC">
        <w:tc>
          <w:tcPr>
            <w:tcW w:w="1838" w:type="dxa"/>
          </w:tcPr>
          <w:p w14:paraId="0645C138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3D1230EC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Персональный контроль</w:t>
            </w:r>
          </w:p>
        </w:tc>
        <w:tc>
          <w:tcPr>
            <w:tcW w:w="1874" w:type="dxa"/>
            <w:gridSpan w:val="2"/>
          </w:tcPr>
          <w:p w14:paraId="7DEBB4AF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27D9E13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567F8D71" w14:textId="6F66464A" w:rsidR="00A03E4E" w:rsidRPr="003F4DD5" w:rsidRDefault="00A03E4E" w:rsidP="0057055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2C2F46" w:rsidRPr="003F4DD5" w14:paraId="4D2D0800" w14:textId="77777777" w:rsidTr="00837ECC">
        <w:tc>
          <w:tcPr>
            <w:tcW w:w="1838" w:type="dxa"/>
          </w:tcPr>
          <w:p w14:paraId="2A090CD4" w14:textId="77777777" w:rsidR="002C2F46" w:rsidRPr="003F4DD5" w:rsidRDefault="002C2F46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610" w:type="dxa"/>
          </w:tcPr>
          <w:p w14:paraId="383DE62D" w14:textId="77777777" w:rsidR="002C2F46" w:rsidRPr="003F4DD5" w:rsidRDefault="002C2F46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874" w:type="dxa"/>
            <w:gridSpan w:val="2"/>
          </w:tcPr>
          <w:p w14:paraId="39B418ED" w14:textId="77777777" w:rsidR="002C2F46" w:rsidRPr="003F4DD5" w:rsidRDefault="002C2F46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2C2F46" w:rsidRPr="003F4DD5" w14:paraId="265406A6" w14:textId="77777777" w:rsidTr="00837ECC">
        <w:tc>
          <w:tcPr>
            <w:tcW w:w="9322" w:type="dxa"/>
            <w:gridSpan w:val="4"/>
          </w:tcPr>
          <w:p w14:paraId="5398C1EA" w14:textId="77777777" w:rsidR="002C2F46" w:rsidRPr="003F4DD5" w:rsidRDefault="002C2F46" w:rsidP="004858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IV</w:t>
            </w:r>
            <w:r w:rsidRPr="003F4DD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Мониторинг системы образования</w:t>
            </w:r>
          </w:p>
        </w:tc>
      </w:tr>
      <w:tr w:rsidR="002C2F46" w:rsidRPr="003F4DD5" w14:paraId="78BDA28B" w14:textId="77777777" w:rsidTr="00837ECC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E394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pacing w:val="-6"/>
                <w:sz w:val="22"/>
                <w:szCs w:val="22"/>
              </w:rPr>
              <w:t>На 05 число каждого месяца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A4D01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F4DD5">
              <w:rPr>
                <w:rStyle w:val="a5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О детях школьного возраста, не обучающихся, не посещающих, систематически пропускающих занятия в общеобразовательной организации по неуважительным причинам</w:t>
            </w:r>
          </w:p>
        </w:tc>
        <w:tc>
          <w:tcPr>
            <w:tcW w:w="1874" w:type="dxa"/>
            <w:gridSpan w:val="2"/>
          </w:tcPr>
          <w:p w14:paraId="2B08E799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0FA99B75" w14:textId="77777777" w:rsidR="002C2F46" w:rsidRPr="003F4DD5" w:rsidRDefault="0044216D" w:rsidP="0057055B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proofErr w:type="spellStart"/>
            <w:r w:rsidRPr="003F4DD5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3F4DD5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2C2F46" w:rsidRPr="003F4DD5" w14:paraId="3F139DC2" w14:textId="77777777" w:rsidTr="00837ECC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1982F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pacing w:val="-6"/>
                <w:sz w:val="22"/>
                <w:szCs w:val="22"/>
              </w:rPr>
              <w:t>Еженедельно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811AD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Достижение плановых показателей ведения электронного дневника</w:t>
            </w:r>
          </w:p>
        </w:tc>
        <w:tc>
          <w:tcPr>
            <w:tcW w:w="1874" w:type="dxa"/>
            <w:gridSpan w:val="2"/>
          </w:tcPr>
          <w:p w14:paraId="649AE214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4DFF701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2C2F46" w:rsidRPr="003F4DD5" w14:paraId="0C75BDEB" w14:textId="77777777" w:rsidTr="00837ECC">
        <w:tc>
          <w:tcPr>
            <w:tcW w:w="1838" w:type="dxa"/>
          </w:tcPr>
          <w:p w14:paraId="6E97DE63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533B5DAC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Проведение онлайн мониторингов</w:t>
            </w:r>
          </w:p>
        </w:tc>
        <w:tc>
          <w:tcPr>
            <w:tcW w:w="1874" w:type="dxa"/>
            <w:gridSpan w:val="2"/>
          </w:tcPr>
          <w:p w14:paraId="278563EE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3577023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2C2F46" w:rsidRPr="003F4DD5" w14:paraId="2BB6B63B" w14:textId="77777777" w:rsidTr="00837ECC">
        <w:tc>
          <w:tcPr>
            <w:tcW w:w="1838" w:type="dxa"/>
          </w:tcPr>
          <w:p w14:paraId="1C0393A0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</w:tcPr>
          <w:p w14:paraId="50431DE4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Мониторинг заболеваемости обучающихся с выяснением причин их отсутствия</w:t>
            </w:r>
          </w:p>
        </w:tc>
        <w:tc>
          <w:tcPr>
            <w:tcW w:w="1874" w:type="dxa"/>
            <w:gridSpan w:val="2"/>
          </w:tcPr>
          <w:p w14:paraId="39DE9995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2C2F46" w:rsidRPr="003F4DD5" w14:paraId="75642680" w14:textId="77777777" w:rsidTr="00837ECC">
        <w:tc>
          <w:tcPr>
            <w:tcW w:w="1838" w:type="dxa"/>
          </w:tcPr>
          <w:p w14:paraId="1B79CBC1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2A8A682E" w14:textId="77777777" w:rsidR="002C2F46" w:rsidRPr="003F4DD5" w:rsidRDefault="002C2F46" w:rsidP="0057055B">
            <w:pPr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pacing w:val="-6"/>
                <w:sz w:val="22"/>
                <w:szCs w:val="22"/>
              </w:rPr>
              <w:t>Удовлетворенность потребителей качеством предоставляемых образовательных услуг</w:t>
            </w:r>
          </w:p>
        </w:tc>
        <w:tc>
          <w:tcPr>
            <w:tcW w:w="1874" w:type="dxa"/>
            <w:gridSpan w:val="2"/>
          </w:tcPr>
          <w:p w14:paraId="1ACB87FA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D2C3E71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2C2F46" w:rsidRPr="003F4DD5" w14:paraId="31AFDEE6" w14:textId="77777777" w:rsidTr="00837ECC">
        <w:tc>
          <w:tcPr>
            <w:tcW w:w="9322" w:type="dxa"/>
            <w:gridSpan w:val="4"/>
          </w:tcPr>
          <w:p w14:paraId="1E25F836" w14:textId="77777777" w:rsidR="002C2F46" w:rsidRPr="003F4DD5" w:rsidRDefault="002C2F46" w:rsidP="00FA0AA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3F4DD5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. </w:t>
            </w:r>
            <w:r w:rsidRPr="003F4DD5">
              <w:rPr>
                <w:rFonts w:ascii="Times New Roman" w:hAnsi="Times New Roman"/>
                <w:b/>
                <w:bCs/>
                <w:color w:val="000000"/>
                <w:spacing w:val="-1"/>
                <w:sz w:val="22"/>
                <w:szCs w:val="22"/>
              </w:rPr>
              <w:t>Отчетность</w:t>
            </w:r>
          </w:p>
        </w:tc>
      </w:tr>
      <w:tr w:rsidR="002C2F46" w:rsidRPr="003F4DD5" w14:paraId="311C40A1" w14:textId="77777777" w:rsidTr="00837ECC">
        <w:tc>
          <w:tcPr>
            <w:tcW w:w="1838" w:type="dxa"/>
          </w:tcPr>
          <w:p w14:paraId="4306E8A2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7B1768D6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</w:tc>
        <w:tc>
          <w:tcPr>
            <w:tcW w:w="1874" w:type="dxa"/>
            <w:gridSpan w:val="2"/>
          </w:tcPr>
          <w:p w14:paraId="4C1DDFB7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2C2F46" w:rsidRPr="003F4DD5" w14:paraId="101ED052" w14:textId="77777777" w:rsidTr="00837ECC">
        <w:tc>
          <w:tcPr>
            <w:tcW w:w="1838" w:type="dxa"/>
          </w:tcPr>
          <w:p w14:paraId="23E82F77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1D71ACF1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1874" w:type="dxa"/>
            <w:gridSpan w:val="2"/>
          </w:tcPr>
          <w:p w14:paraId="2D0462AF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1C4A91D8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73C9BCC5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Вершинина Л.А</w:t>
            </w:r>
            <w:r w:rsidR="0044216D" w:rsidRPr="003F4DD5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1D5BBF57" w14:textId="77777777" w:rsidR="0044216D" w:rsidRPr="003F4DD5" w:rsidRDefault="0044216D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  <w:p w14:paraId="63C82420" w14:textId="77777777" w:rsidR="0044216D" w:rsidRPr="003F4DD5" w:rsidRDefault="0044216D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Большакова Е.В.</w:t>
            </w:r>
          </w:p>
        </w:tc>
      </w:tr>
      <w:tr w:rsidR="002C2F46" w:rsidRPr="003F4DD5" w14:paraId="1E093165" w14:textId="77777777" w:rsidTr="00837ECC">
        <w:tc>
          <w:tcPr>
            <w:tcW w:w="1838" w:type="dxa"/>
          </w:tcPr>
          <w:p w14:paraId="092A9476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418E2EF6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1874" w:type="dxa"/>
            <w:gridSpan w:val="2"/>
          </w:tcPr>
          <w:p w14:paraId="06AC60C6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4B32AB" w:rsidRPr="003F4DD5" w14:paraId="3C20D67B" w14:textId="77777777" w:rsidTr="00837ECC">
        <w:tc>
          <w:tcPr>
            <w:tcW w:w="1838" w:type="dxa"/>
          </w:tcPr>
          <w:p w14:paraId="23C7563C" w14:textId="1965178A" w:rsidR="004B32AB" w:rsidRPr="003F4DD5" w:rsidRDefault="004B32AB" w:rsidP="004B32A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3143F7BE" w14:textId="4F9C4271" w:rsidR="004B32AB" w:rsidRPr="003F4DD5" w:rsidRDefault="004B32AB" w:rsidP="004B32A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Отчетность об участии учащихся в мероприятиях различного уровня.</w:t>
            </w:r>
          </w:p>
        </w:tc>
        <w:tc>
          <w:tcPr>
            <w:tcW w:w="1874" w:type="dxa"/>
            <w:gridSpan w:val="2"/>
          </w:tcPr>
          <w:p w14:paraId="4834B4F4" w14:textId="77777777" w:rsidR="004B32AB" w:rsidRPr="003F4DD5" w:rsidRDefault="004B32AB" w:rsidP="004B32A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1783F37E" w14:textId="77777777" w:rsidR="004B32AB" w:rsidRPr="003F4DD5" w:rsidRDefault="004B32AB" w:rsidP="004B32A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C2F46" w:rsidRPr="003F4DD5" w14:paraId="67E6989A" w14:textId="77777777" w:rsidTr="00837ECC">
        <w:tc>
          <w:tcPr>
            <w:tcW w:w="1838" w:type="dxa"/>
          </w:tcPr>
          <w:p w14:paraId="61B8C2A3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610" w:type="dxa"/>
          </w:tcPr>
          <w:p w14:paraId="080FC3FB" w14:textId="77777777" w:rsidR="002C2F46" w:rsidRPr="003F4DD5" w:rsidRDefault="002C2F46" w:rsidP="0057055B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1874" w:type="dxa"/>
            <w:gridSpan w:val="2"/>
          </w:tcPr>
          <w:p w14:paraId="5FDE22B6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2C2F46" w:rsidRPr="003F4DD5" w14:paraId="1431AD8F" w14:textId="77777777" w:rsidTr="00837ECC">
        <w:tc>
          <w:tcPr>
            <w:tcW w:w="1838" w:type="dxa"/>
          </w:tcPr>
          <w:p w14:paraId="147928C9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610" w:type="dxa"/>
          </w:tcPr>
          <w:p w14:paraId="071E5C86" w14:textId="77777777" w:rsidR="002C2F46" w:rsidRPr="003F4DD5" w:rsidRDefault="002C2F46" w:rsidP="0057055B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1874" w:type="dxa"/>
            <w:gridSpan w:val="2"/>
          </w:tcPr>
          <w:p w14:paraId="32D02851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76A788A2" w14:textId="77777777" w:rsidR="002C2F46" w:rsidRPr="003F4DD5" w:rsidRDefault="0044216D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F4DD5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3F4DD5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2C2F46" w:rsidRPr="003F4DD5" w14:paraId="51CE57F3" w14:textId="77777777" w:rsidTr="00837ECC">
        <w:tc>
          <w:tcPr>
            <w:tcW w:w="1838" w:type="dxa"/>
            <w:shd w:val="clear" w:color="auto" w:fill="auto"/>
          </w:tcPr>
          <w:p w14:paraId="50DC006B" w14:textId="77777777" w:rsidR="002C2F46" w:rsidRPr="003F4DD5" w:rsidRDefault="002C2F46" w:rsidP="0057055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pacing w:val="-6"/>
                <w:sz w:val="22"/>
                <w:szCs w:val="22"/>
              </w:rPr>
              <w:lastRenderedPageBreak/>
              <w:t>В трёхдневный срок</w:t>
            </w:r>
          </w:p>
        </w:tc>
        <w:tc>
          <w:tcPr>
            <w:tcW w:w="5610" w:type="dxa"/>
            <w:shd w:val="clear" w:color="auto" w:fill="auto"/>
          </w:tcPr>
          <w:p w14:paraId="2308EEED" w14:textId="77777777" w:rsidR="002C2F46" w:rsidRPr="003F4DD5" w:rsidRDefault="002C2F46" w:rsidP="0057055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1874" w:type="dxa"/>
            <w:gridSpan w:val="2"/>
          </w:tcPr>
          <w:p w14:paraId="28C2BCB6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2C2F46" w:rsidRPr="003F4DD5" w14:paraId="7EAF24EF" w14:textId="77777777" w:rsidTr="00837ECC">
        <w:tc>
          <w:tcPr>
            <w:tcW w:w="1838" w:type="dxa"/>
          </w:tcPr>
          <w:p w14:paraId="7410EA34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shd w:val="clear" w:color="auto" w:fill="auto"/>
          </w:tcPr>
          <w:p w14:paraId="47F5C06E" w14:textId="77777777" w:rsidR="002C2F46" w:rsidRPr="003F4DD5" w:rsidRDefault="002C2F46" w:rsidP="0057055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pacing w:val="-6"/>
                <w:sz w:val="22"/>
                <w:szCs w:val="22"/>
              </w:rPr>
              <w:t>Отчёт об организации питания в общеобразовательных организациях</w:t>
            </w:r>
          </w:p>
        </w:tc>
        <w:tc>
          <w:tcPr>
            <w:tcW w:w="1874" w:type="dxa"/>
            <w:gridSpan w:val="2"/>
          </w:tcPr>
          <w:p w14:paraId="39E41966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C2F46" w:rsidRPr="003F4DD5" w14:paraId="554FA530" w14:textId="77777777" w:rsidTr="00837ECC">
        <w:tc>
          <w:tcPr>
            <w:tcW w:w="1838" w:type="dxa"/>
          </w:tcPr>
          <w:p w14:paraId="2028DE96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shd w:val="clear" w:color="auto" w:fill="auto"/>
          </w:tcPr>
          <w:p w14:paraId="5AEFDA69" w14:textId="77777777" w:rsidR="002C2F46" w:rsidRPr="003F4DD5" w:rsidRDefault="002C2F46" w:rsidP="0057055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об итогах сверки данных по несовершеннолетним и их семьям, состоящим на профилактических учетах между органами и учреждениями системы профилактики </w:t>
            </w:r>
          </w:p>
        </w:tc>
        <w:tc>
          <w:tcPr>
            <w:tcW w:w="1874" w:type="dxa"/>
            <w:gridSpan w:val="2"/>
          </w:tcPr>
          <w:p w14:paraId="3E9AD7A5" w14:textId="77777777" w:rsidR="002C2F46" w:rsidRPr="003F4DD5" w:rsidRDefault="001B2983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F4DD5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3F4DD5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2C2F46" w:rsidRPr="003F4DD5" w14:paraId="2B909A07" w14:textId="77777777" w:rsidTr="00837ECC">
        <w:tc>
          <w:tcPr>
            <w:tcW w:w="1838" w:type="dxa"/>
          </w:tcPr>
          <w:p w14:paraId="6B8110E1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shd w:val="clear" w:color="auto" w:fill="auto"/>
          </w:tcPr>
          <w:p w14:paraId="51717DE6" w14:textId="77777777" w:rsidR="002C2F46" w:rsidRPr="003F4DD5" w:rsidRDefault="002C2F46" w:rsidP="0057055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pacing w:val="-6"/>
                <w:sz w:val="22"/>
                <w:szCs w:val="22"/>
              </w:rPr>
              <w:t>Мониторинг исполнения предписаний надзорных органов</w:t>
            </w:r>
          </w:p>
        </w:tc>
        <w:tc>
          <w:tcPr>
            <w:tcW w:w="1874" w:type="dxa"/>
            <w:gridSpan w:val="2"/>
          </w:tcPr>
          <w:p w14:paraId="09F7CBA1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024BA89F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C2F46" w:rsidRPr="003F4DD5" w14:paraId="1204EC12" w14:textId="77777777" w:rsidTr="00837ECC">
        <w:tc>
          <w:tcPr>
            <w:tcW w:w="1838" w:type="dxa"/>
            <w:shd w:val="clear" w:color="auto" w:fill="auto"/>
          </w:tcPr>
          <w:p w14:paraId="6571D636" w14:textId="77777777" w:rsidR="002C2F46" w:rsidRPr="003F4DD5" w:rsidRDefault="002C2F46" w:rsidP="0057055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shd w:val="clear" w:color="auto" w:fill="auto"/>
          </w:tcPr>
          <w:p w14:paraId="5B33B407" w14:textId="77777777" w:rsidR="002C2F46" w:rsidRPr="003F4DD5" w:rsidRDefault="002C2F46" w:rsidP="0057055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Отчёт о психолого-педагогическом консультировании </w:t>
            </w:r>
          </w:p>
        </w:tc>
        <w:tc>
          <w:tcPr>
            <w:tcW w:w="1874" w:type="dxa"/>
            <w:gridSpan w:val="2"/>
            <w:shd w:val="clear" w:color="auto" w:fill="auto"/>
          </w:tcPr>
          <w:p w14:paraId="698E4549" w14:textId="77777777" w:rsidR="002C2F46" w:rsidRPr="003F4DD5" w:rsidRDefault="002C2F46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Педагог-психолог</w:t>
            </w:r>
          </w:p>
        </w:tc>
      </w:tr>
      <w:tr w:rsidR="002C2F46" w:rsidRPr="003F4DD5" w14:paraId="228EE177" w14:textId="77777777" w:rsidTr="00837ECC">
        <w:tc>
          <w:tcPr>
            <w:tcW w:w="1838" w:type="dxa"/>
            <w:shd w:val="clear" w:color="auto" w:fill="auto"/>
          </w:tcPr>
          <w:p w14:paraId="61E12D41" w14:textId="77777777" w:rsidR="002C2F46" w:rsidRPr="003F4DD5" w:rsidRDefault="002C2F46" w:rsidP="0057055B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shd w:val="clear" w:color="auto" w:fill="auto"/>
          </w:tcPr>
          <w:p w14:paraId="1691F1BB" w14:textId="77777777" w:rsidR="002C2F46" w:rsidRPr="003F4DD5" w:rsidRDefault="002C2F46" w:rsidP="0057055B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 проведенных в ОО мероприятиях по финансовой грамотности </w:t>
            </w:r>
          </w:p>
        </w:tc>
        <w:tc>
          <w:tcPr>
            <w:tcW w:w="1874" w:type="dxa"/>
            <w:gridSpan w:val="2"/>
            <w:shd w:val="clear" w:color="auto" w:fill="auto"/>
          </w:tcPr>
          <w:p w14:paraId="77F3419C" w14:textId="77777777" w:rsidR="002C2F46" w:rsidRPr="003F4DD5" w:rsidRDefault="001B2983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4A290418" w14:textId="77777777" w:rsidR="001B2983" w:rsidRPr="003F4DD5" w:rsidRDefault="001B2983" w:rsidP="0057055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Шумкова Н.И.</w:t>
            </w:r>
          </w:p>
        </w:tc>
      </w:tr>
      <w:tr w:rsidR="002C2F46" w:rsidRPr="003F4DD5" w14:paraId="7D3C0595" w14:textId="77777777" w:rsidTr="00837ECC">
        <w:tc>
          <w:tcPr>
            <w:tcW w:w="9322" w:type="dxa"/>
            <w:gridSpan w:val="4"/>
            <w:shd w:val="clear" w:color="auto" w:fill="auto"/>
          </w:tcPr>
          <w:p w14:paraId="5E6C566A" w14:textId="77777777" w:rsidR="002C2F46" w:rsidRPr="003F4DD5" w:rsidRDefault="002C2F46" w:rsidP="004858CC">
            <w:pPr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VI</w:t>
            </w:r>
            <w:r w:rsidRPr="003F4DD5">
              <w:rPr>
                <w:rFonts w:ascii="Times New Roman" w:hAnsi="Times New Roman"/>
                <w:b/>
                <w:sz w:val="22"/>
                <w:szCs w:val="22"/>
              </w:rPr>
              <w:t>. Общешкольные мероприятия</w:t>
            </w:r>
          </w:p>
        </w:tc>
      </w:tr>
      <w:tr w:rsidR="002C2F46" w:rsidRPr="003F4DD5" w14:paraId="31E3C8B6" w14:textId="77777777" w:rsidTr="00837EC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F269C" w14:textId="2D652B4C" w:rsidR="002C2F46" w:rsidRPr="003F4DD5" w:rsidRDefault="002C2F46" w:rsidP="00475B50">
            <w:pPr>
              <w:spacing w:after="0" w:line="240" w:lineRule="atLeast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1</w:t>
            </w:r>
            <w:r w:rsidR="005E086D" w:rsidRPr="003F4DD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4</w:t>
            </w:r>
            <w:r w:rsidRPr="003F4DD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.11.202</w:t>
            </w:r>
            <w:r w:rsidR="005E086D" w:rsidRPr="003F4DD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  <w:r w:rsidRPr="003F4DD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-1</w:t>
            </w:r>
            <w:r w:rsidR="005E086D" w:rsidRPr="003F4DD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8</w:t>
            </w:r>
            <w:r w:rsidRPr="003F4DD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.11.202</w:t>
            </w:r>
            <w:r w:rsidR="005E086D" w:rsidRPr="003F4DD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8DD5B" w14:textId="77777777" w:rsidR="002C2F46" w:rsidRPr="003F4DD5" w:rsidRDefault="002C2F46" w:rsidP="00475B50">
            <w:pPr>
              <w:spacing w:after="0" w:line="240" w:lineRule="auto"/>
              <w:ind w:firstLine="37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Классные часы: «М.В. Ломоносов - человек Нового времени» (5-11 классы), «Наш земляк М.В. Ломоносов» (1-4 классы)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0A5C2" w14:textId="77777777" w:rsidR="002C2F46" w:rsidRPr="003F4DD5" w:rsidRDefault="002C2F46" w:rsidP="00475B5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Классные руководители</w:t>
            </w:r>
          </w:p>
        </w:tc>
      </w:tr>
      <w:tr w:rsidR="002C2F46" w:rsidRPr="003F4DD5" w14:paraId="2F60999C" w14:textId="77777777" w:rsidTr="00837EC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E55AB" w14:textId="5D841E02" w:rsidR="002C2F46" w:rsidRPr="003F4DD5" w:rsidRDefault="00C3607E" w:rsidP="00475B50">
            <w:pPr>
              <w:spacing w:after="0" w:line="240" w:lineRule="atLeast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14.11.2022-</w:t>
            </w:r>
            <w:r w:rsidR="002C2F46" w:rsidRPr="003F4DD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1</w:t>
            </w:r>
            <w:r w:rsidRPr="003F4DD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8</w:t>
            </w:r>
            <w:r w:rsidR="002C2F46" w:rsidRPr="003F4DD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.11.202</w:t>
            </w:r>
            <w:r w:rsidRPr="003F4DD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95470" w14:textId="760B0075" w:rsidR="002C2F46" w:rsidRPr="003F4DD5" w:rsidRDefault="002C2F46" w:rsidP="00475B50">
            <w:pPr>
              <w:spacing w:after="0" w:line="240" w:lineRule="auto"/>
              <w:ind w:firstLine="37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Игра </w:t>
            </w:r>
            <w:r w:rsidR="00C3607E" w:rsidRPr="003F4DD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«Умники и умницы» </w:t>
            </w:r>
            <w:r w:rsidRPr="003F4DD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о жизнедеятельности М.В. Ломоносова «Знай свое Отечество»</w:t>
            </w:r>
            <w:r w:rsidR="00C3607E" w:rsidRPr="003F4DD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4C4B" w14:textId="440C95B8" w:rsidR="002C2F46" w:rsidRPr="003F4DD5" w:rsidRDefault="002C2F46" w:rsidP="00475B5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Учителя </w:t>
            </w:r>
            <w:r w:rsidR="00C3607E" w:rsidRPr="003F4DD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начальных классов</w:t>
            </w:r>
          </w:p>
        </w:tc>
      </w:tr>
      <w:tr w:rsidR="002C2F46" w:rsidRPr="003F4DD5" w14:paraId="66765433" w14:textId="77777777" w:rsidTr="00837EC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1D0A3" w14:textId="64FD60D3" w:rsidR="002C2F46" w:rsidRPr="003F4DD5" w:rsidRDefault="006E402C" w:rsidP="00475B50">
            <w:pPr>
              <w:spacing w:after="0" w:line="240" w:lineRule="atLeast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22</w:t>
            </w:r>
            <w:r w:rsidR="002C2F46" w:rsidRPr="003F4DD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.11.202</w:t>
            </w:r>
            <w:r w:rsidR="00C3607E" w:rsidRPr="003F4DD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DC453" w14:textId="525695BC" w:rsidR="002C2F46" w:rsidRPr="003F4DD5" w:rsidRDefault="00C3607E" w:rsidP="00475B50">
            <w:pPr>
              <w:spacing w:after="0" w:line="240" w:lineRule="auto"/>
              <w:ind w:firstLine="37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Фотоконкурс «Мамина профессия»</w:t>
            </w:r>
            <w:r w:rsidR="002C2F46" w:rsidRPr="003F4DD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(</w:t>
            </w:r>
            <w:r w:rsidRPr="003F4DD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1-5</w:t>
            </w:r>
            <w:r w:rsidR="002C2F46" w:rsidRPr="003F4DD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классы)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16618" w14:textId="12C60911" w:rsidR="002C2F46" w:rsidRPr="003F4DD5" w:rsidRDefault="00C3607E" w:rsidP="00475B5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Классные руководители</w:t>
            </w:r>
          </w:p>
        </w:tc>
      </w:tr>
      <w:tr w:rsidR="002C2F46" w:rsidRPr="003F4DD5" w14:paraId="3AF3E7D1" w14:textId="77777777" w:rsidTr="00837EC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E804" w14:textId="77777777" w:rsidR="005E086D" w:rsidRPr="003F4DD5" w:rsidRDefault="005E086D" w:rsidP="00475B5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21.11.2022-</w:t>
            </w:r>
          </w:p>
          <w:p w14:paraId="1D6CD724" w14:textId="7E2E4AFA" w:rsidR="002C2F46" w:rsidRPr="003F4DD5" w:rsidRDefault="002C2F46" w:rsidP="00475B5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  <w:r w:rsidR="003C6F97" w:rsidRPr="003F4DD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5</w:t>
            </w:r>
            <w:r w:rsidRPr="003F4DD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.11.202</w:t>
            </w:r>
            <w:r w:rsidR="005E086D" w:rsidRPr="003F4DD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5173" w14:textId="20226640" w:rsidR="002C2F46" w:rsidRPr="003F4DD5" w:rsidRDefault="003C6F97" w:rsidP="00475B50">
            <w:pPr>
              <w:pStyle w:val="1"/>
              <w:jc w:val="both"/>
              <w:outlineLvl w:val="0"/>
              <w:rPr>
                <w:b w:val="0"/>
                <w:bCs/>
                <w:i w:val="0"/>
                <w:iCs/>
                <w:color w:val="000000" w:themeColor="text1"/>
                <w:sz w:val="22"/>
                <w:szCs w:val="22"/>
              </w:rPr>
            </w:pPr>
            <w:r w:rsidRPr="003F4DD5">
              <w:rPr>
                <w:b w:val="0"/>
                <w:bCs/>
                <w:i w:val="0"/>
                <w:iCs/>
                <w:color w:val="000000" w:themeColor="text1"/>
                <w:sz w:val="22"/>
                <w:szCs w:val="22"/>
                <w:shd w:val="clear" w:color="auto" w:fill="FFFFFF"/>
              </w:rPr>
              <w:t>Классные мероприятия, посвященные Дню Матери с освещением на сайте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8CA9" w14:textId="1F1CCB4D" w:rsidR="002C2F46" w:rsidRPr="003F4DD5" w:rsidRDefault="003C6F97" w:rsidP="003C6F9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Классные руководители</w:t>
            </w:r>
          </w:p>
        </w:tc>
      </w:tr>
      <w:tr w:rsidR="00C85F4E" w:rsidRPr="003F4DD5" w14:paraId="4EE6A959" w14:textId="77777777" w:rsidTr="00837EC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FBC3" w14:textId="1AD3BEC2" w:rsidR="00C85F4E" w:rsidRPr="003F4DD5" w:rsidRDefault="00C85F4E" w:rsidP="00475B5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22.11.2022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5C82" w14:textId="52031732" w:rsidR="00C85F4E" w:rsidRPr="003F4DD5" w:rsidRDefault="00C85F4E" w:rsidP="00475B50">
            <w:pPr>
              <w:pStyle w:val="1"/>
              <w:jc w:val="both"/>
              <w:outlineLvl w:val="0"/>
              <w:rPr>
                <w:b w:val="0"/>
                <w:bCs/>
                <w:i w:val="0"/>
                <w:i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F4DD5">
              <w:rPr>
                <w:b w:val="0"/>
                <w:bCs/>
                <w:i w:val="0"/>
                <w:iCs/>
                <w:color w:val="000000" w:themeColor="text1"/>
                <w:sz w:val="22"/>
                <w:szCs w:val="22"/>
                <w:shd w:val="clear" w:color="auto" w:fill="FFFFFF"/>
              </w:rPr>
              <w:t>Конкурс стихов «Пленяет душу красота…» (3-4 классы)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114A" w14:textId="77777777" w:rsidR="00C85F4E" w:rsidRPr="003F4DD5" w:rsidRDefault="00C85F4E" w:rsidP="00475B5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Классные руководители</w:t>
            </w:r>
          </w:p>
          <w:p w14:paraId="40EC9396" w14:textId="4E5B75DE" w:rsidR="00C85F4E" w:rsidRPr="003F4DD5" w:rsidRDefault="00C85F4E" w:rsidP="00475B5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Педагоги- организаторы</w:t>
            </w:r>
          </w:p>
        </w:tc>
      </w:tr>
      <w:tr w:rsidR="002C2F46" w:rsidRPr="003F4DD5" w14:paraId="0900C28C" w14:textId="77777777" w:rsidTr="00837EC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0E27" w14:textId="6A373B83" w:rsidR="002C2F46" w:rsidRPr="003F4DD5" w:rsidRDefault="002C2F46" w:rsidP="00475B5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2</w:t>
            </w:r>
            <w:r w:rsidR="005E086D" w:rsidRPr="003F4DD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6</w:t>
            </w:r>
            <w:r w:rsidRPr="003F4DD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.11.202</w:t>
            </w:r>
            <w:r w:rsidR="005E086D" w:rsidRPr="003F4DD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B4C0" w14:textId="77777777" w:rsidR="002C2F46" w:rsidRPr="003F4DD5" w:rsidRDefault="002C2F46" w:rsidP="00475B5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«Мама, папа, я- олимпийская семья» (1-4 классы)</w:t>
            </w:r>
          </w:p>
        </w:tc>
        <w:tc>
          <w:tcPr>
            <w:tcW w:w="1843" w:type="dxa"/>
          </w:tcPr>
          <w:p w14:paraId="551B07A2" w14:textId="77777777" w:rsidR="002C2F46" w:rsidRPr="003F4DD5" w:rsidRDefault="002C2F46" w:rsidP="00475B5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Cs/>
                <w:sz w:val="22"/>
                <w:szCs w:val="22"/>
              </w:rPr>
              <w:t>Некрасова О.И.</w:t>
            </w:r>
          </w:p>
        </w:tc>
      </w:tr>
      <w:tr w:rsidR="002C2F46" w:rsidRPr="003F4DD5" w14:paraId="0B3B087E" w14:textId="77777777" w:rsidTr="00837EC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2F86" w14:textId="77777777" w:rsidR="002C2F46" w:rsidRPr="003F4DD5" w:rsidRDefault="002C2F46" w:rsidP="004858C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0307F" w14:textId="77777777" w:rsidR="002C2F46" w:rsidRPr="003F4DD5" w:rsidRDefault="002C2F46" w:rsidP="004858CC">
            <w:pPr>
              <w:spacing w:after="0" w:line="240" w:lineRule="atLeast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eastAsia="Calibri" w:hAnsi="Times New Roman"/>
                <w:b/>
                <w:color w:val="000000" w:themeColor="text1"/>
                <w:spacing w:val="-2"/>
                <w:sz w:val="22"/>
                <w:szCs w:val="22"/>
                <w:lang w:eastAsia="en-US"/>
              </w:rPr>
              <w:t>«</w:t>
            </w:r>
            <w:r w:rsidRPr="003F4DD5">
              <w:rPr>
                <w:rFonts w:ascii="Times New Roman" w:eastAsia="Calibri" w:hAnsi="Times New Roman"/>
                <w:color w:val="000000" w:themeColor="text1"/>
                <w:spacing w:val="-2"/>
                <w:sz w:val="22"/>
                <w:szCs w:val="22"/>
                <w:lang w:eastAsia="en-US"/>
              </w:rPr>
              <w:t>Соблюдать правила экзамена – моя стратегия успеха!»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6C0D" w14:textId="77777777" w:rsidR="002C2F46" w:rsidRPr="003F4DD5" w:rsidRDefault="002C2F46" w:rsidP="004858C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3F4DD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>Дмитрова С.В.</w:t>
            </w:r>
          </w:p>
        </w:tc>
      </w:tr>
      <w:tr w:rsidR="002C2F46" w:rsidRPr="003F4DD5" w14:paraId="5F5764E4" w14:textId="77777777" w:rsidTr="00837EC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6E1C" w14:textId="77777777" w:rsidR="002C2F46" w:rsidRPr="003F4DD5" w:rsidRDefault="002C2F46" w:rsidP="00A8570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2C0D" w14:textId="3DD48F74" w:rsidR="002C2F46" w:rsidRPr="003F4DD5" w:rsidRDefault="002C2F46" w:rsidP="00A85706">
            <w:pPr>
              <w:spacing w:after="0" w:line="240" w:lineRule="atLeast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 w:themeColor="text1"/>
                <w:sz w:val="22"/>
                <w:szCs w:val="22"/>
                <w:shd w:val="clear" w:color="auto" w:fill="FFFFFF"/>
              </w:rPr>
              <w:t>Правовой турнир среди 8-9 классов</w:t>
            </w:r>
            <w:r w:rsidR="00C85F4E" w:rsidRPr="003F4DD5">
              <w:rPr>
                <w:rFonts w:ascii="Times New Roman" w:hAnsi="Times New Roman"/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52CBB9AE" w14:textId="77777777" w:rsidR="002C2F46" w:rsidRPr="003F4DD5" w:rsidRDefault="002C2F46" w:rsidP="00A8570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Социальный педагог</w:t>
            </w:r>
          </w:p>
          <w:p w14:paraId="78689635" w14:textId="0B4AADAA" w:rsidR="00C85F4E" w:rsidRPr="003F4DD5" w:rsidRDefault="00C85F4E" w:rsidP="00A8570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3F4DD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Гуревич С.С.</w:t>
            </w:r>
          </w:p>
        </w:tc>
      </w:tr>
      <w:tr w:rsidR="006E402C" w:rsidRPr="003F4DD5" w14:paraId="03D413F8" w14:textId="77777777" w:rsidTr="00837EC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6FCB" w14:textId="693805A6" w:rsidR="006E402C" w:rsidRPr="003F4DD5" w:rsidRDefault="006E402C" w:rsidP="00A8570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54FC" w14:textId="77777777" w:rsidR="006E402C" w:rsidRPr="003F4DD5" w:rsidRDefault="006E402C" w:rsidP="006E402C">
            <w:pPr>
              <w:spacing w:after="0" w:line="240" w:lineRule="atLeast"/>
              <w:jc w:val="both"/>
              <w:rPr>
                <w:rStyle w:val="a6"/>
                <w:rFonts w:ascii="Times New Roman" w:hAnsi="Times New Roman"/>
                <w:color w:val="auto"/>
                <w:sz w:val="22"/>
                <w:szCs w:val="22"/>
                <w:u w:val="none"/>
                <w:shd w:val="clear" w:color="auto" w:fill="FFFFFF"/>
              </w:rPr>
            </w:pPr>
            <w:r w:rsidRPr="003F4DD5">
              <w:rPr>
                <w:rFonts w:ascii="Times New Roman" w:hAnsi="Times New Roman"/>
                <w:shd w:val="clear" w:color="auto" w:fill="FFFFFF"/>
              </w:rPr>
              <w:fldChar w:fldCharType="begin"/>
            </w:r>
            <w:r w:rsidRPr="003F4DD5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instrText xml:space="preserve"> HYPERLINK "https://konkurs30prav.ru/" </w:instrText>
            </w:r>
            <w:r w:rsidRPr="003F4DD5">
              <w:rPr>
                <w:rFonts w:ascii="Times New Roman" w:hAnsi="Times New Roman"/>
                <w:shd w:val="clear" w:color="auto" w:fill="FFFFFF"/>
              </w:rPr>
              <w:fldChar w:fldCharType="separate"/>
            </w:r>
          </w:p>
          <w:p w14:paraId="2E052330" w14:textId="41CA1243" w:rsidR="006E402C" w:rsidRPr="003F4DD5" w:rsidRDefault="006E402C" w:rsidP="006E402C">
            <w:pPr>
              <w:spacing w:after="0" w:line="240" w:lineRule="atLeast"/>
              <w:jc w:val="both"/>
              <w:rPr>
                <w:rStyle w:val="a6"/>
                <w:rFonts w:ascii="Times New Roman" w:hAnsi="Times New Roman"/>
                <w:color w:val="auto"/>
                <w:sz w:val="22"/>
                <w:szCs w:val="22"/>
                <w:u w:val="none"/>
                <w:shd w:val="clear" w:color="auto" w:fill="FFFFFF"/>
              </w:rPr>
            </w:pPr>
            <w:r w:rsidRPr="003F4DD5">
              <w:rPr>
                <w:rStyle w:val="a6"/>
                <w:rFonts w:ascii="Times New Roman" w:hAnsi="Times New Roman"/>
                <w:color w:val="auto"/>
                <w:sz w:val="22"/>
                <w:szCs w:val="22"/>
                <w:u w:val="none"/>
                <w:shd w:val="clear" w:color="auto" w:fill="FFFFFF"/>
              </w:rPr>
              <w:t>Конкурс плакатов "Права человека нашими глазами"</w:t>
            </w:r>
          </w:p>
          <w:p w14:paraId="6217A146" w14:textId="1623A189" w:rsidR="006E402C" w:rsidRPr="003F4DD5" w:rsidRDefault="006E402C" w:rsidP="006E402C">
            <w:pPr>
              <w:spacing w:after="0" w:line="240" w:lineRule="atLeast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3F4DD5">
              <w:rPr>
                <w:rFonts w:ascii="Times New Roman" w:hAnsi="Times New Roman"/>
                <w:shd w:val="clear" w:color="auto" w:fill="FFFFFF"/>
              </w:rPr>
              <w:fldChar w:fldCharType="end"/>
            </w:r>
          </w:p>
        </w:tc>
        <w:tc>
          <w:tcPr>
            <w:tcW w:w="1843" w:type="dxa"/>
          </w:tcPr>
          <w:p w14:paraId="283B3095" w14:textId="77777777" w:rsidR="006E402C" w:rsidRPr="003F4DD5" w:rsidRDefault="006E402C" w:rsidP="006E402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Социальный педагог</w:t>
            </w:r>
          </w:p>
          <w:p w14:paraId="3F92F52A" w14:textId="01C387B8" w:rsidR="006E402C" w:rsidRPr="003F4DD5" w:rsidRDefault="006E402C" w:rsidP="006E402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Гуревич С.С.</w:t>
            </w:r>
          </w:p>
        </w:tc>
      </w:tr>
      <w:tr w:rsidR="002C2F46" w:rsidRPr="003F4DD5" w14:paraId="5B11CE60" w14:textId="77777777" w:rsidTr="00837EC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6AF3" w14:textId="77777777" w:rsidR="002C2F46" w:rsidRPr="003F4DD5" w:rsidRDefault="002C2F46" w:rsidP="00A8570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CA3C" w14:textId="77777777" w:rsidR="002C2F46" w:rsidRPr="003F4DD5" w:rsidRDefault="002C2F46" w:rsidP="0054151C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/>
                <w:color w:val="000000" w:themeColor="text1"/>
                <w:sz w:val="22"/>
                <w:szCs w:val="22"/>
                <w:lang w:eastAsia="en-US"/>
              </w:rPr>
            </w:pPr>
            <w:r w:rsidRPr="003F4DD5">
              <w:rPr>
                <w:rFonts w:ascii="Times New Roman" w:eastAsia="Calibri" w:hAnsi="Times New Roman"/>
                <w:color w:val="000000" w:themeColor="text1"/>
                <w:sz w:val="22"/>
                <w:szCs w:val="22"/>
                <w:lang w:eastAsia="en-US"/>
              </w:rPr>
              <w:t>Занятия, направленные на популяризацию правил защиты персональных данных, пропаганду образа жизни, направленного на ответственное отношение к личным данным.</w:t>
            </w:r>
          </w:p>
          <w:p w14:paraId="60B85775" w14:textId="77777777" w:rsidR="002C2F46" w:rsidRPr="003F4DD5" w:rsidRDefault="002C2F46" w:rsidP="0054151C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/>
                <w:color w:val="000000" w:themeColor="text1"/>
                <w:sz w:val="22"/>
                <w:szCs w:val="22"/>
                <w:lang w:eastAsia="en-US"/>
              </w:rPr>
            </w:pPr>
            <w:r w:rsidRPr="003F4DD5">
              <w:rPr>
                <w:rFonts w:ascii="Times New Roman" w:eastAsia="Calibri" w:hAnsi="Times New Roman"/>
                <w:color w:val="000000" w:themeColor="text1"/>
                <w:sz w:val="22"/>
                <w:szCs w:val="22"/>
                <w:lang w:eastAsia="en-US"/>
              </w:rPr>
              <w:t xml:space="preserve">Уроки информатики и ИКТ - занятия по вопросам защиты персональных данных </w:t>
            </w:r>
          </w:p>
          <w:p w14:paraId="1B00007E" w14:textId="77777777" w:rsidR="002C2F46" w:rsidRPr="003F4DD5" w:rsidRDefault="002C2F46" w:rsidP="0054151C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F4DD5">
              <w:rPr>
                <w:rFonts w:ascii="Times New Roman" w:eastAsia="Calibri" w:hAnsi="Times New Roman"/>
                <w:color w:val="000000" w:themeColor="text1"/>
                <w:sz w:val="22"/>
                <w:szCs w:val="22"/>
                <w:lang w:eastAsia="en-US"/>
              </w:rPr>
              <w:t xml:space="preserve">Видеоматериалы для проведения уроков по вопросам защиты персональных данных размещены на Портале персональных данных Уполномоченного органа по защите прав субъектов персональных данных в разделе «Мультимедиа» по адресу: </w:t>
            </w:r>
            <w:hyperlink r:id="rId5" w:history="1">
              <w:r w:rsidRPr="003F4DD5">
                <w:rPr>
                  <w:rFonts w:ascii="Times New Roman" w:eastAsia="Calibri" w:hAnsi="Times New Roman"/>
                  <w:color w:val="000000" w:themeColor="text1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3F4DD5">
                <w:rPr>
                  <w:rFonts w:ascii="Times New Roman" w:eastAsia="Calibri" w:hAnsi="Times New Roman"/>
                  <w:color w:val="000000" w:themeColor="text1"/>
                  <w:sz w:val="22"/>
                  <w:szCs w:val="22"/>
                  <w:u w:val="single"/>
                  <w:lang w:eastAsia="en-US"/>
                </w:rPr>
                <w:t>://</w:t>
              </w:r>
              <w:proofErr w:type="spellStart"/>
              <w:r w:rsidRPr="003F4DD5">
                <w:rPr>
                  <w:rFonts w:ascii="Times New Roman" w:eastAsia="Calibri" w:hAnsi="Times New Roman"/>
                  <w:color w:val="000000" w:themeColor="text1"/>
                  <w:sz w:val="22"/>
                  <w:szCs w:val="22"/>
                  <w:u w:val="single"/>
                  <w:lang w:val="en-US" w:eastAsia="en-US"/>
                </w:rPr>
                <w:t>pd</w:t>
              </w:r>
              <w:proofErr w:type="spellEnd"/>
              <w:r w:rsidRPr="003F4DD5">
                <w:rPr>
                  <w:rFonts w:ascii="Times New Roman" w:eastAsia="Calibri" w:hAnsi="Times New Roman"/>
                  <w:color w:val="000000" w:themeColor="text1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3F4DD5">
                <w:rPr>
                  <w:rFonts w:ascii="Times New Roman" w:eastAsia="Calibri" w:hAnsi="Times New Roman"/>
                  <w:color w:val="000000" w:themeColor="text1"/>
                  <w:sz w:val="22"/>
                  <w:szCs w:val="22"/>
                  <w:u w:val="single"/>
                  <w:lang w:val="en-US" w:eastAsia="en-US"/>
                </w:rPr>
                <w:t>rkn</w:t>
              </w:r>
              <w:proofErr w:type="spellEnd"/>
              <w:r w:rsidRPr="003F4DD5">
                <w:rPr>
                  <w:rFonts w:ascii="Times New Roman" w:eastAsia="Calibri" w:hAnsi="Times New Roman"/>
                  <w:color w:val="000000" w:themeColor="text1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3F4DD5">
                <w:rPr>
                  <w:rFonts w:ascii="Times New Roman" w:eastAsia="Calibri" w:hAnsi="Times New Roman"/>
                  <w:color w:val="000000" w:themeColor="text1"/>
                  <w:sz w:val="22"/>
                  <w:szCs w:val="22"/>
                  <w:u w:val="single"/>
                  <w:lang w:val="en-US" w:eastAsia="en-US"/>
                </w:rPr>
                <w:t>gov</w:t>
              </w:r>
              <w:proofErr w:type="spellEnd"/>
              <w:r w:rsidRPr="003F4DD5">
                <w:rPr>
                  <w:rFonts w:ascii="Times New Roman" w:eastAsia="Calibri" w:hAnsi="Times New Roman"/>
                  <w:color w:val="000000" w:themeColor="text1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3F4DD5">
                <w:rPr>
                  <w:rFonts w:ascii="Times New Roman" w:eastAsia="Calibri" w:hAnsi="Times New Roman"/>
                  <w:color w:val="000000" w:themeColor="text1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3F4DD5">
                <w:rPr>
                  <w:rFonts w:ascii="Times New Roman" w:eastAsia="Calibri" w:hAnsi="Times New Roman"/>
                  <w:color w:val="000000" w:themeColor="text1"/>
                  <w:sz w:val="22"/>
                  <w:szCs w:val="22"/>
                  <w:u w:val="single"/>
                  <w:lang w:eastAsia="en-US"/>
                </w:rPr>
                <w:t>/</w:t>
              </w:r>
              <w:r w:rsidRPr="003F4DD5">
                <w:rPr>
                  <w:rFonts w:ascii="Times New Roman" w:eastAsia="Calibri" w:hAnsi="Times New Roman"/>
                  <w:color w:val="000000" w:themeColor="text1"/>
                  <w:sz w:val="22"/>
                  <w:szCs w:val="22"/>
                  <w:u w:val="single"/>
                  <w:lang w:val="en-US" w:eastAsia="en-US"/>
                </w:rPr>
                <w:t>multimedia</w:t>
              </w:r>
              <w:r w:rsidRPr="003F4DD5">
                <w:rPr>
                  <w:rFonts w:ascii="Times New Roman" w:eastAsia="Calibri" w:hAnsi="Times New Roman"/>
                  <w:color w:val="000000" w:themeColor="text1"/>
                  <w:sz w:val="22"/>
                  <w:szCs w:val="22"/>
                  <w:u w:val="single"/>
                  <w:lang w:eastAsia="en-US"/>
                </w:rPr>
                <w:t>/</w:t>
              </w:r>
              <w:r w:rsidRPr="003F4DD5">
                <w:rPr>
                  <w:rFonts w:ascii="Times New Roman" w:eastAsia="Calibri" w:hAnsi="Times New Roman"/>
                  <w:color w:val="000000" w:themeColor="text1"/>
                  <w:sz w:val="22"/>
                  <w:szCs w:val="22"/>
                  <w:u w:val="single"/>
                  <w:lang w:val="en-US" w:eastAsia="en-US"/>
                </w:rPr>
                <w:t>video</w:t>
              </w:r>
              <w:r w:rsidRPr="003F4DD5">
                <w:rPr>
                  <w:rFonts w:ascii="Times New Roman" w:eastAsia="Calibri" w:hAnsi="Times New Roman"/>
                  <w:color w:val="000000" w:themeColor="text1"/>
                  <w:sz w:val="22"/>
                  <w:szCs w:val="22"/>
                  <w:u w:val="single"/>
                  <w:lang w:eastAsia="en-US"/>
                </w:rPr>
                <w:t>114.</w:t>
              </w:r>
              <w:proofErr w:type="spellStart"/>
              <w:r w:rsidRPr="003F4DD5">
                <w:rPr>
                  <w:rFonts w:ascii="Times New Roman" w:eastAsia="Calibri" w:hAnsi="Times New Roman"/>
                  <w:color w:val="000000" w:themeColor="text1"/>
                  <w:sz w:val="22"/>
                  <w:szCs w:val="22"/>
                  <w:u w:val="single"/>
                  <w:lang w:val="en-US" w:eastAsia="en-US"/>
                </w:rPr>
                <w:t>htm</w:t>
              </w:r>
              <w:proofErr w:type="spellEnd"/>
            </w:hyperlink>
            <w:r w:rsidRPr="003F4DD5">
              <w:rPr>
                <w:rFonts w:ascii="Times New Roman" w:eastAsia="Calibri" w:hAnsi="Times New Roman"/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843" w:type="dxa"/>
          </w:tcPr>
          <w:p w14:paraId="6A1FA535" w14:textId="77777777" w:rsidR="002C2F46" w:rsidRPr="003F4DD5" w:rsidRDefault="002C2F46" w:rsidP="00A8570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Классные руководители</w:t>
            </w:r>
          </w:p>
        </w:tc>
      </w:tr>
      <w:tr w:rsidR="002C2F46" w:rsidRPr="003F4DD5" w14:paraId="2FC95631" w14:textId="77777777" w:rsidTr="00837EC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716D6" w14:textId="77777777" w:rsidR="002C2F46" w:rsidRPr="003F4DD5" w:rsidRDefault="002C2F46" w:rsidP="004858C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3E10A" w14:textId="77777777" w:rsidR="002C2F46" w:rsidRPr="003F4DD5" w:rsidRDefault="002C2F46" w:rsidP="00A85706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Проведение классных часов по темам:</w:t>
            </w:r>
          </w:p>
          <w:p w14:paraId="44FD198B" w14:textId="77777777" w:rsidR="002C2F46" w:rsidRPr="003F4DD5" w:rsidRDefault="002C2F46" w:rsidP="00A85706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16 ноября -</w:t>
            </w:r>
            <w:r w:rsidRPr="003F4DD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Международный день толерантности</w:t>
            </w:r>
          </w:p>
          <w:p w14:paraId="3CC9CC54" w14:textId="77777777" w:rsidR="002C2F46" w:rsidRPr="003F4DD5" w:rsidRDefault="002C2F46" w:rsidP="00A85706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lastRenderedPageBreak/>
              <w:t xml:space="preserve">«Учимся сочувствовать», «Человечность», «Мы – разные, но мы вместе», «Все в наших руках», </w:t>
            </w:r>
            <w:r w:rsidRPr="003F4DD5">
              <w:rPr>
                <w:rFonts w:ascii="Times New Roman" w:hAnsi="Times New Roman"/>
                <w:color w:val="000000" w:themeColor="text1"/>
                <w:sz w:val="22"/>
                <w:szCs w:val="22"/>
                <w:lang w:bidi="ru-RU"/>
              </w:rPr>
              <w:t>круглый «Давайте уважать друг друга»; - «Толерантность начинается в семье», - «Цените людей, а не оценивайте</w:t>
            </w:r>
            <w:proofErr w:type="gramStart"/>
            <w:r w:rsidRPr="003F4DD5">
              <w:rPr>
                <w:rFonts w:ascii="Times New Roman" w:hAnsi="Times New Roman"/>
                <w:color w:val="000000" w:themeColor="text1"/>
                <w:sz w:val="22"/>
                <w:szCs w:val="22"/>
                <w:lang w:bidi="ru-RU"/>
              </w:rPr>
              <w:t>»,  «</w:t>
            </w:r>
            <w:proofErr w:type="gramEnd"/>
            <w:r w:rsidRPr="003F4DD5">
              <w:rPr>
                <w:rFonts w:ascii="Times New Roman" w:hAnsi="Times New Roman"/>
                <w:color w:val="000000" w:themeColor="text1"/>
                <w:sz w:val="22"/>
                <w:szCs w:val="22"/>
                <w:lang w:bidi="ru-RU"/>
              </w:rPr>
              <w:t>Добро. Зло. Терпимость» и т.д.</w:t>
            </w:r>
          </w:p>
          <w:p w14:paraId="24B07C66" w14:textId="266CB838" w:rsidR="002C2F46" w:rsidRPr="003F4DD5" w:rsidRDefault="002C2F46" w:rsidP="00A85706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26 ноября</w:t>
            </w:r>
            <w:r w:rsidRPr="003F4DD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- Международный день матери. «Нет тебя дороже», «Все о маме и все для мам</w:t>
            </w:r>
            <w:r w:rsidR="00261D51" w:rsidRPr="003F4DD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ы</w:t>
            </w:r>
            <w:r w:rsidRPr="003F4DD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»,</w:t>
            </w:r>
          </w:p>
          <w:p w14:paraId="21A10C47" w14:textId="77777777" w:rsidR="002C2F46" w:rsidRPr="003F4DD5" w:rsidRDefault="002C2F46" w:rsidP="00A85706">
            <w:pPr>
              <w:spacing w:after="0" w:line="240" w:lineRule="atLeast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«Мой дом - моя крепость», «Значение семьи в моей жизни», «От чистого сердца простыми словами», «Загляните в мамины глаза», «Путешествие в детство родителей», «Мамина улыбка», «Профессии наших мам», «Свет материнской любви»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D49D" w14:textId="77777777" w:rsidR="002C2F46" w:rsidRPr="003F4DD5" w:rsidRDefault="002C2F46" w:rsidP="004858C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3F4DD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lastRenderedPageBreak/>
              <w:t xml:space="preserve">Классные руководители </w:t>
            </w:r>
          </w:p>
        </w:tc>
      </w:tr>
      <w:tr w:rsidR="002C2F46" w:rsidRPr="003F4DD5" w14:paraId="24F0C3D9" w14:textId="77777777" w:rsidTr="00837EC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5065" w14:textId="77777777" w:rsidR="002C2F46" w:rsidRPr="003F4DD5" w:rsidRDefault="002C2F46" w:rsidP="00485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0E2E" w14:textId="77777777" w:rsidR="002C2F46" w:rsidRPr="003F4DD5" w:rsidRDefault="002C2F46" w:rsidP="004858CC">
            <w:pPr>
              <w:spacing w:after="0" w:line="240" w:lineRule="atLeast"/>
              <w:rPr>
                <w:rFonts w:ascii="Times New Roman" w:hAnsi="Times New Roman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Сбор и работа секторов по направлениям деятельности детской общественной организации МБОУ СШ №1 «Радуга». Участие в городских мероприятиях в рамках деятельности детской организации города Архангельска ЮНА</w:t>
            </w:r>
          </w:p>
        </w:tc>
        <w:tc>
          <w:tcPr>
            <w:tcW w:w="1843" w:type="dxa"/>
          </w:tcPr>
          <w:p w14:paraId="3A1DCC3C" w14:textId="77777777" w:rsidR="002C2F46" w:rsidRPr="003F4DD5" w:rsidRDefault="002C2F46" w:rsidP="004858C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2430E540" w14:textId="77777777" w:rsidR="002C2F46" w:rsidRPr="003F4DD5" w:rsidRDefault="002C2F46" w:rsidP="004858C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  <w:p w14:paraId="02D79EB9" w14:textId="77777777" w:rsidR="002C2F46" w:rsidRPr="003F4DD5" w:rsidRDefault="002C2F46" w:rsidP="00485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2-11 классов</w:t>
            </w:r>
          </w:p>
        </w:tc>
      </w:tr>
      <w:tr w:rsidR="002C2F46" w:rsidRPr="003F4DD5" w14:paraId="0268D3AA" w14:textId="77777777" w:rsidTr="00837EC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2EDB" w14:textId="77777777" w:rsidR="002C2F46" w:rsidRPr="003F4DD5" w:rsidRDefault="002C2F46" w:rsidP="00485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  <w:tcBorders>
              <w:bottom w:val="single" w:sz="4" w:space="0" w:color="auto"/>
            </w:tcBorders>
          </w:tcPr>
          <w:p w14:paraId="73905BED" w14:textId="77777777" w:rsidR="002C2F46" w:rsidRPr="003F4DD5" w:rsidRDefault="002C2F46" w:rsidP="004858CC">
            <w:pPr>
              <w:spacing w:after="0" w:line="240" w:lineRule="atLeast"/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 xml:space="preserve">Обучение по программе «Пожарная безопасность» с использованием материалов, предоставленных главным управлением МЧС России по Архангельской области </w:t>
            </w:r>
          </w:p>
          <w:p w14:paraId="0423812C" w14:textId="77777777" w:rsidR="002C2F46" w:rsidRPr="003F4DD5" w:rsidRDefault="002C2F46" w:rsidP="004858CC">
            <w:pPr>
              <w:spacing w:after="0" w:line="240" w:lineRule="atLeast"/>
              <w:rPr>
                <w:rFonts w:ascii="Times New Roman" w:hAnsi="Times New Roman"/>
              </w:rPr>
            </w:pPr>
            <w:r w:rsidRPr="003F4DD5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(3-5 классы)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11F2204" w14:textId="77777777" w:rsidR="002C2F46" w:rsidRPr="003F4DD5" w:rsidRDefault="002C2F46" w:rsidP="004858C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</w:tc>
      </w:tr>
      <w:tr w:rsidR="002C2F46" w:rsidRPr="003F4DD5" w14:paraId="5036B494" w14:textId="77777777" w:rsidTr="00837ECC">
        <w:tc>
          <w:tcPr>
            <w:tcW w:w="1838" w:type="dxa"/>
          </w:tcPr>
          <w:p w14:paraId="0A8CDCEE" w14:textId="77777777" w:rsidR="002C2F46" w:rsidRPr="003F4DD5" w:rsidRDefault="002C2F46" w:rsidP="00485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 xml:space="preserve">В течение месяца </w:t>
            </w:r>
          </w:p>
        </w:tc>
        <w:tc>
          <w:tcPr>
            <w:tcW w:w="5641" w:type="dxa"/>
            <w:gridSpan w:val="2"/>
          </w:tcPr>
          <w:p w14:paraId="59044478" w14:textId="77777777" w:rsidR="002C2F46" w:rsidRPr="003F4DD5" w:rsidRDefault="002C2F46" w:rsidP="00A85706">
            <w:pPr>
              <w:spacing w:after="0" w:line="240" w:lineRule="auto"/>
              <w:rPr>
                <w:rFonts w:ascii="Times New Roman" w:hAnsi="Times New Roman"/>
              </w:rPr>
            </w:pPr>
            <w:r w:rsidRPr="003F4DD5">
              <w:rPr>
                <w:rFonts w:ascii="Times New Roman" w:hAnsi="Times New Roman"/>
                <w:bCs/>
                <w:sz w:val="22"/>
                <w:szCs w:val="22"/>
              </w:rPr>
              <w:t>Профориентационные мероприятия для учащихся 7-11 классов на порталах «</w:t>
            </w:r>
            <w:proofErr w:type="spellStart"/>
            <w:r w:rsidRPr="003F4DD5">
              <w:rPr>
                <w:rFonts w:ascii="Times New Roman" w:hAnsi="Times New Roman"/>
                <w:bCs/>
                <w:sz w:val="22"/>
                <w:szCs w:val="22"/>
              </w:rPr>
              <w:t>ПроеКТОриЯ</w:t>
            </w:r>
            <w:proofErr w:type="spellEnd"/>
            <w:r w:rsidRPr="003F4DD5">
              <w:rPr>
                <w:rFonts w:ascii="Times New Roman" w:hAnsi="Times New Roman"/>
                <w:bCs/>
                <w:sz w:val="22"/>
                <w:szCs w:val="22"/>
              </w:rPr>
              <w:t>», «Билет в будущее»</w:t>
            </w:r>
          </w:p>
        </w:tc>
        <w:tc>
          <w:tcPr>
            <w:tcW w:w="1843" w:type="dxa"/>
          </w:tcPr>
          <w:p w14:paraId="4F01D72A" w14:textId="77777777" w:rsidR="002C2F46" w:rsidRPr="003F4DD5" w:rsidRDefault="002C2F46" w:rsidP="004858C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  <w:p w14:paraId="13C38E4C" w14:textId="6AFB0175" w:rsidR="00261D51" w:rsidRPr="003F4DD5" w:rsidRDefault="00261D51" w:rsidP="00485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</w:tc>
      </w:tr>
      <w:tr w:rsidR="002C2F46" w:rsidRPr="003F4DD5" w14:paraId="712F988E" w14:textId="77777777" w:rsidTr="00837ECC">
        <w:tc>
          <w:tcPr>
            <w:tcW w:w="1838" w:type="dxa"/>
          </w:tcPr>
          <w:p w14:paraId="5DBA69BB" w14:textId="77777777" w:rsidR="002C2F46" w:rsidRPr="003F4DD5" w:rsidRDefault="002C2F46" w:rsidP="00485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</w:tcPr>
          <w:p w14:paraId="53770E36" w14:textId="77777777" w:rsidR="002C2F46" w:rsidRPr="003F4DD5" w:rsidRDefault="002C2F46" w:rsidP="004858CC">
            <w:pPr>
              <w:spacing w:after="0" w:line="240" w:lineRule="atLeast"/>
              <w:rPr>
                <w:rFonts w:ascii="Times New Roman" w:hAnsi="Times New Roman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 xml:space="preserve">Проведения занятий по программе «Здоровая Россия – общее дело» с использованием материалов с официального сайта </w:t>
            </w:r>
            <w:proofErr w:type="spellStart"/>
            <w:r w:rsidRPr="003F4DD5">
              <w:rPr>
                <w:rFonts w:ascii="Times New Roman" w:hAnsi="Times New Roman"/>
                <w:sz w:val="22"/>
                <w:szCs w:val="22"/>
              </w:rPr>
              <w:t>дело.рф</w:t>
            </w:r>
            <w:proofErr w:type="spellEnd"/>
            <w:r w:rsidRPr="003F4DD5">
              <w:rPr>
                <w:rFonts w:ascii="Times New Roman" w:hAnsi="Times New Roman"/>
                <w:sz w:val="22"/>
                <w:szCs w:val="22"/>
              </w:rPr>
              <w:t xml:space="preserve"> Ссылка: https://xn----9sbkcac6brh7h.xn--p1ai/</w:t>
            </w:r>
            <w:proofErr w:type="spellStart"/>
            <w:r w:rsidRPr="003F4DD5">
              <w:rPr>
                <w:rFonts w:ascii="Times New Roman" w:hAnsi="Times New Roman"/>
                <w:sz w:val="22"/>
                <w:szCs w:val="22"/>
              </w:rPr>
              <w:t>video</w:t>
            </w:r>
            <w:proofErr w:type="spellEnd"/>
            <w:r w:rsidRPr="003F4DD5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Pr="003F4DD5">
              <w:rPr>
                <w:rFonts w:ascii="Times New Roman" w:hAnsi="Times New Roman"/>
                <w:sz w:val="22"/>
                <w:szCs w:val="22"/>
              </w:rPr>
              <w:t>filmy</w:t>
            </w:r>
            <w:proofErr w:type="spellEnd"/>
            <w:r w:rsidRPr="003F4DD5">
              <w:rPr>
                <w:rFonts w:ascii="Times New Roman" w:hAnsi="Times New Roman"/>
                <w:sz w:val="22"/>
                <w:szCs w:val="22"/>
              </w:rPr>
              <w:t>/ (8-11 классы)</w:t>
            </w:r>
          </w:p>
        </w:tc>
        <w:tc>
          <w:tcPr>
            <w:tcW w:w="1843" w:type="dxa"/>
          </w:tcPr>
          <w:p w14:paraId="1969214F" w14:textId="42CCC1F4" w:rsidR="002C2F46" w:rsidRPr="003F4DD5" w:rsidRDefault="00261D51" w:rsidP="00485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2C2F46" w:rsidRPr="003F4DD5" w14:paraId="39F4C6FA" w14:textId="77777777" w:rsidTr="00837ECC">
        <w:tc>
          <w:tcPr>
            <w:tcW w:w="1838" w:type="dxa"/>
          </w:tcPr>
          <w:p w14:paraId="49FC7D04" w14:textId="77777777" w:rsidR="002C2F46" w:rsidRPr="003F4DD5" w:rsidRDefault="002C2F46" w:rsidP="00485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 xml:space="preserve">В течение месяца </w:t>
            </w:r>
          </w:p>
        </w:tc>
        <w:tc>
          <w:tcPr>
            <w:tcW w:w="5641" w:type="dxa"/>
            <w:gridSpan w:val="2"/>
          </w:tcPr>
          <w:p w14:paraId="7654DEFD" w14:textId="77777777" w:rsidR="002C2F46" w:rsidRPr="003F4DD5" w:rsidRDefault="002C2F46" w:rsidP="004858CC">
            <w:pPr>
              <w:spacing w:after="0" w:line="240" w:lineRule="atLeast"/>
              <w:rPr>
                <w:rFonts w:ascii="Times New Roman" w:hAnsi="Times New Roman"/>
              </w:rPr>
            </w:pPr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Участие во Всероссийском проекте «</w:t>
            </w:r>
            <w:proofErr w:type="spellStart"/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>Киноуроки</w:t>
            </w:r>
            <w:proofErr w:type="spellEnd"/>
            <w:r w:rsidRPr="003F4DD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школах России».</w:t>
            </w:r>
          </w:p>
        </w:tc>
        <w:tc>
          <w:tcPr>
            <w:tcW w:w="1843" w:type="dxa"/>
          </w:tcPr>
          <w:p w14:paraId="30FB7643" w14:textId="77777777" w:rsidR="002C2F46" w:rsidRPr="003F4DD5" w:rsidRDefault="002C2F46" w:rsidP="00485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2C2F46" w:rsidRPr="003F4DD5" w14:paraId="40400FBD" w14:textId="77777777" w:rsidTr="00837EC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281A" w14:textId="77777777" w:rsidR="002C2F46" w:rsidRPr="003F4DD5" w:rsidRDefault="002C2F46" w:rsidP="004858C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71FE" w14:textId="77777777" w:rsidR="002C2F46" w:rsidRPr="003F4DD5" w:rsidRDefault="002C2F46" w:rsidP="004858CC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 xml:space="preserve">Рейд «Школьная форма»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038D" w14:textId="77777777" w:rsidR="002C2F46" w:rsidRPr="003F4DD5" w:rsidRDefault="002C2F46" w:rsidP="004858C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4DD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</w:tbl>
    <w:p w14:paraId="74A8A57E" w14:textId="77777777" w:rsidR="004858CC" w:rsidRPr="003F4DD5" w:rsidRDefault="004858CC" w:rsidP="004858CC">
      <w:pPr>
        <w:rPr>
          <w:rFonts w:ascii="Times New Roman" w:hAnsi="Times New Roman"/>
        </w:rPr>
      </w:pPr>
    </w:p>
    <w:p w14:paraId="04E1B8D4" w14:textId="77777777" w:rsidR="009D567D" w:rsidRPr="003F4DD5" w:rsidRDefault="009D567D">
      <w:pPr>
        <w:rPr>
          <w:rFonts w:ascii="Times New Roman" w:hAnsi="Times New Roman"/>
        </w:rPr>
      </w:pPr>
    </w:p>
    <w:p w14:paraId="627C5FC6" w14:textId="77777777" w:rsidR="004858CC" w:rsidRPr="003F4DD5" w:rsidRDefault="004858CC">
      <w:pPr>
        <w:rPr>
          <w:rFonts w:ascii="Times New Roman" w:hAnsi="Times New Roman"/>
        </w:rPr>
      </w:pPr>
    </w:p>
    <w:p w14:paraId="58732910" w14:textId="77777777" w:rsidR="004858CC" w:rsidRPr="00400155" w:rsidRDefault="004858CC" w:rsidP="00A85706">
      <w:pPr>
        <w:widowControl w:val="0"/>
        <w:autoSpaceDE w:val="0"/>
        <w:autoSpaceDN w:val="0"/>
        <w:spacing w:after="0" w:line="308" w:lineRule="exact"/>
        <w:ind w:left="142" w:right="2"/>
        <w:jc w:val="both"/>
        <w:rPr>
          <w:rFonts w:ascii="Times New Roman" w:hAnsi="Times New Roman"/>
        </w:rPr>
      </w:pPr>
      <w:r w:rsidRPr="003F4DD5">
        <w:rPr>
          <w:rFonts w:ascii="Times New Roman" w:hAnsi="Times New Roman"/>
          <w:sz w:val="24"/>
          <w:szCs w:val="24"/>
          <w:lang w:bidi="ru-RU"/>
        </w:rPr>
        <w:t>-</w:t>
      </w:r>
      <w:bookmarkStart w:id="0" w:name="_GoBack"/>
      <w:bookmarkEnd w:id="0"/>
      <w:r w:rsidRPr="004858CC">
        <w:rPr>
          <w:rFonts w:ascii="Times New Roman" w:hAnsi="Times New Roman"/>
          <w:sz w:val="24"/>
          <w:szCs w:val="24"/>
          <w:lang w:bidi="ru-RU"/>
        </w:rPr>
        <w:t xml:space="preserve"> </w:t>
      </w:r>
    </w:p>
    <w:sectPr w:rsidR="004858CC" w:rsidRPr="00400155" w:rsidSect="00953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181ADE"/>
    <w:multiLevelType w:val="hybridMultilevel"/>
    <w:tmpl w:val="4E58F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3BD"/>
    <w:rsid w:val="0006117A"/>
    <w:rsid w:val="0006394F"/>
    <w:rsid w:val="0007212E"/>
    <w:rsid w:val="000955BF"/>
    <w:rsid w:val="000B5042"/>
    <w:rsid w:val="000B6EFF"/>
    <w:rsid w:val="000C7A7C"/>
    <w:rsid w:val="000E1E4A"/>
    <w:rsid w:val="000E4F19"/>
    <w:rsid w:val="00104C9F"/>
    <w:rsid w:val="00187927"/>
    <w:rsid w:val="001B2983"/>
    <w:rsid w:val="001D0EE9"/>
    <w:rsid w:val="001D21E5"/>
    <w:rsid w:val="00235C63"/>
    <w:rsid w:val="00257A43"/>
    <w:rsid w:val="00261D51"/>
    <w:rsid w:val="0026712D"/>
    <w:rsid w:val="00275F61"/>
    <w:rsid w:val="00295C2C"/>
    <w:rsid w:val="002C2F46"/>
    <w:rsid w:val="002D20DF"/>
    <w:rsid w:val="00300B56"/>
    <w:rsid w:val="0031382D"/>
    <w:rsid w:val="00346DE7"/>
    <w:rsid w:val="0037008F"/>
    <w:rsid w:val="003C6F97"/>
    <w:rsid w:val="003D1794"/>
    <w:rsid w:val="003E656E"/>
    <w:rsid w:val="003F3A4D"/>
    <w:rsid w:val="003F4DD5"/>
    <w:rsid w:val="003F55F4"/>
    <w:rsid w:val="00400155"/>
    <w:rsid w:val="00437F4A"/>
    <w:rsid w:val="0044216D"/>
    <w:rsid w:val="00455348"/>
    <w:rsid w:val="0046015F"/>
    <w:rsid w:val="00460B88"/>
    <w:rsid w:val="00465241"/>
    <w:rsid w:val="00475B50"/>
    <w:rsid w:val="004858CC"/>
    <w:rsid w:val="00492FC2"/>
    <w:rsid w:val="004A500B"/>
    <w:rsid w:val="004B32AB"/>
    <w:rsid w:val="004E62E0"/>
    <w:rsid w:val="004E6B08"/>
    <w:rsid w:val="004E7F42"/>
    <w:rsid w:val="00526C0D"/>
    <w:rsid w:val="00540C06"/>
    <w:rsid w:val="00540E6A"/>
    <w:rsid w:val="0054151C"/>
    <w:rsid w:val="0055034A"/>
    <w:rsid w:val="0057055B"/>
    <w:rsid w:val="005E086D"/>
    <w:rsid w:val="006448A1"/>
    <w:rsid w:val="00653DA5"/>
    <w:rsid w:val="006754A2"/>
    <w:rsid w:val="006A36AC"/>
    <w:rsid w:val="006E402C"/>
    <w:rsid w:val="006F5403"/>
    <w:rsid w:val="00765074"/>
    <w:rsid w:val="007752A5"/>
    <w:rsid w:val="00791201"/>
    <w:rsid w:val="007F449E"/>
    <w:rsid w:val="008162F0"/>
    <w:rsid w:val="00824472"/>
    <w:rsid w:val="00837ECC"/>
    <w:rsid w:val="0088470F"/>
    <w:rsid w:val="00887AED"/>
    <w:rsid w:val="00892C34"/>
    <w:rsid w:val="00894792"/>
    <w:rsid w:val="00896491"/>
    <w:rsid w:val="008A3A44"/>
    <w:rsid w:val="008F0D7E"/>
    <w:rsid w:val="00902AD5"/>
    <w:rsid w:val="00916C13"/>
    <w:rsid w:val="009537DE"/>
    <w:rsid w:val="009D567D"/>
    <w:rsid w:val="009E7093"/>
    <w:rsid w:val="009F351E"/>
    <w:rsid w:val="009F3DFD"/>
    <w:rsid w:val="00A00AE0"/>
    <w:rsid w:val="00A03E4E"/>
    <w:rsid w:val="00A07D8D"/>
    <w:rsid w:val="00A22676"/>
    <w:rsid w:val="00A41CBD"/>
    <w:rsid w:val="00A65B62"/>
    <w:rsid w:val="00A85706"/>
    <w:rsid w:val="00A85816"/>
    <w:rsid w:val="00AB18A1"/>
    <w:rsid w:val="00AE2313"/>
    <w:rsid w:val="00AE783D"/>
    <w:rsid w:val="00B21EF7"/>
    <w:rsid w:val="00B31DB2"/>
    <w:rsid w:val="00B33EE9"/>
    <w:rsid w:val="00B93A2D"/>
    <w:rsid w:val="00B96F59"/>
    <w:rsid w:val="00BC1040"/>
    <w:rsid w:val="00C01869"/>
    <w:rsid w:val="00C157CD"/>
    <w:rsid w:val="00C3607E"/>
    <w:rsid w:val="00C41EC7"/>
    <w:rsid w:val="00C51D9D"/>
    <w:rsid w:val="00C65652"/>
    <w:rsid w:val="00C85F4E"/>
    <w:rsid w:val="00CA4BCD"/>
    <w:rsid w:val="00D313BD"/>
    <w:rsid w:val="00D44428"/>
    <w:rsid w:val="00D5496D"/>
    <w:rsid w:val="00D60720"/>
    <w:rsid w:val="00DB28A6"/>
    <w:rsid w:val="00DE2B70"/>
    <w:rsid w:val="00DF04E5"/>
    <w:rsid w:val="00E84EF8"/>
    <w:rsid w:val="00E90586"/>
    <w:rsid w:val="00EB2EB7"/>
    <w:rsid w:val="00EE53BD"/>
    <w:rsid w:val="00EF743D"/>
    <w:rsid w:val="00F21B20"/>
    <w:rsid w:val="00F328D2"/>
    <w:rsid w:val="00F53189"/>
    <w:rsid w:val="00F62CC5"/>
    <w:rsid w:val="00FA0AAA"/>
    <w:rsid w:val="00FA1412"/>
    <w:rsid w:val="00FB2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7276D"/>
  <w15:docId w15:val="{37F95111-462F-407C-88B7-13D00A602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D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1D21E5"/>
    <w:pPr>
      <w:keepNext/>
      <w:spacing w:after="0" w:line="240" w:lineRule="auto"/>
      <w:jc w:val="center"/>
      <w:outlineLvl w:val="0"/>
    </w:pPr>
    <w:rPr>
      <w:rFonts w:ascii="Times New Roman" w:hAnsi="Times New Roman"/>
      <w:b/>
      <w:i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402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9F3DFD"/>
    <w:pPr>
      <w:ind w:left="720"/>
    </w:pPr>
  </w:style>
  <w:style w:type="paragraph" w:customStyle="1" w:styleId="12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  <w:style w:type="character" w:styleId="a5">
    <w:name w:val="Strong"/>
    <w:uiPriority w:val="22"/>
    <w:qFormat/>
    <w:rsid w:val="00540E6A"/>
    <w:rPr>
      <w:b/>
      <w:bCs/>
    </w:rPr>
  </w:style>
  <w:style w:type="paragraph" w:customStyle="1" w:styleId="ConsPlusNormal">
    <w:name w:val="ConsPlusNormal"/>
    <w:rsid w:val="00437F4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1D21E5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styleId="a6">
    <w:name w:val="Hyperlink"/>
    <w:rsid w:val="004858CC"/>
    <w:rPr>
      <w:color w:val="0000FF"/>
      <w:u w:val="single"/>
    </w:rPr>
  </w:style>
  <w:style w:type="paragraph" w:styleId="a7">
    <w:name w:val="Normal (Web)"/>
    <w:basedOn w:val="a"/>
    <w:uiPriority w:val="99"/>
    <w:rsid w:val="004858C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6E402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6E402C"/>
    <w:rPr>
      <w:color w:val="605E5C"/>
      <w:shd w:val="clear" w:color="auto" w:fill="E1DFDD"/>
    </w:rPr>
  </w:style>
  <w:style w:type="paragraph" w:styleId="a8">
    <w:name w:val="Balloon Text"/>
    <w:basedOn w:val="a"/>
    <w:link w:val="a9"/>
    <w:uiPriority w:val="99"/>
    <w:semiHidden/>
    <w:unhideWhenUsed/>
    <w:rsid w:val="003F4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F4D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d.rkn.gov.ru/multimedia/video114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2626</Words>
  <Characters>14974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ТГ</cp:lastModifiedBy>
  <cp:revision>4</cp:revision>
  <cp:lastPrinted>2022-02-01T09:47:00Z</cp:lastPrinted>
  <dcterms:created xsi:type="dcterms:W3CDTF">2022-01-31T19:52:00Z</dcterms:created>
  <dcterms:modified xsi:type="dcterms:W3CDTF">2022-02-01T09:48:00Z</dcterms:modified>
</cp:coreProperties>
</file>